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09F4" w14:textId="77777777" w:rsidR="00237402" w:rsidRDefault="00237402" w:rsidP="00665315">
      <w:pPr>
        <w:spacing w:after="0" w:line="240" w:lineRule="exact"/>
        <w:jc w:val="center"/>
        <w:rPr>
          <w:color w:val="000000" w:themeColor="text1"/>
          <w:sz w:val="24"/>
          <w:szCs w:val="24"/>
        </w:rPr>
      </w:pPr>
    </w:p>
    <w:p w14:paraId="2BABE08F" w14:textId="77777777" w:rsidR="00AD1DA7" w:rsidRPr="00EB3C4A" w:rsidRDefault="00AD1DA7" w:rsidP="00665315">
      <w:pPr>
        <w:spacing w:after="0" w:line="240" w:lineRule="exact"/>
        <w:jc w:val="center"/>
        <w:rPr>
          <w:color w:val="000000" w:themeColor="text1"/>
          <w:sz w:val="24"/>
          <w:szCs w:val="24"/>
        </w:rPr>
      </w:pPr>
    </w:p>
    <w:p w14:paraId="7BD29ECB" w14:textId="77777777" w:rsidR="00237402" w:rsidRDefault="00237402" w:rsidP="00665315">
      <w:pPr>
        <w:spacing w:after="0" w:line="240" w:lineRule="exact"/>
        <w:jc w:val="center"/>
        <w:rPr>
          <w:b/>
          <w:color w:val="000000" w:themeColor="text1"/>
          <w:sz w:val="24"/>
          <w:szCs w:val="24"/>
        </w:rPr>
      </w:pPr>
    </w:p>
    <w:p w14:paraId="5A22D193" w14:textId="77777777" w:rsidR="00665315" w:rsidRDefault="00665315" w:rsidP="00665315">
      <w:pPr>
        <w:spacing w:after="0" w:line="240" w:lineRule="exact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APOLOGIES</w:t>
      </w:r>
    </w:p>
    <w:p w14:paraId="04CEC9C0" w14:textId="77777777" w:rsidR="00665315" w:rsidRPr="00665315" w:rsidRDefault="00665315" w:rsidP="00665315">
      <w:pPr>
        <w:spacing w:after="0" w:line="240" w:lineRule="exact"/>
        <w:jc w:val="center"/>
        <w:rPr>
          <w:b/>
          <w:color w:val="000000" w:themeColor="text1"/>
          <w:sz w:val="24"/>
          <w:szCs w:val="24"/>
        </w:rPr>
      </w:pPr>
    </w:p>
    <w:p w14:paraId="0C1E79F5" w14:textId="77777777" w:rsidR="00933F72" w:rsidRDefault="00933F72" w:rsidP="00665315">
      <w:pPr>
        <w:spacing w:after="0" w:line="24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Before the meeting please phone the Membership Officer.</w:t>
      </w:r>
    </w:p>
    <w:p w14:paraId="0839701E" w14:textId="77777777" w:rsidR="00933F72" w:rsidRDefault="00933F72" w:rsidP="00933F72">
      <w:pPr>
        <w:spacing w:after="0" w:line="240" w:lineRule="exact"/>
        <w:rPr>
          <w:color w:val="000000" w:themeColor="text1"/>
          <w:sz w:val="24"/>
          <w:szCs w:val="24"/>
        </w:rPr>
      </w:pPr>
    </w:p>
    <w:p w14:paraId="1E8EE6A6" w14:textId="77777777" w:rsidR="00933F72" w:rsidRDefault="00933F72" w:rsidP="00933F72">
      <w:pPr>
        <w:spacing w:after="0" w:line="24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An apology sheet is available on the front table in the foyer until 12 noon each meeting if you wish to apologize for future meetings  </w:t>
      </w:r>
    </w:p>
    <w:p w14:paraId="6B33272C" w14:textId="77777777" w:rsidR="00933F72" w:rsidRDefault="00933F72" w:rsidP="00933F72">
      <w:pPr>
        <w:spacing w:after="0" w:line="240" w:lineRule="exact"/>
        <w:rPr>
          <w:color w:val="000000" w:themeColor="text1"/>
          <w:sz w:val="24"/>
          <w:szCs w:val="24"/>
        </w:rPr>
      </w:pPr>
    </w:p>
    <w:p w14:paraId="2472BE05" w14:textId="77777777" w:rsidR="00933F72" w:rsidRPr="00D45F75" w:rsidRDefault="00933F72" w:rsidP="00933F72">
      <w:pPr>
        <w:spacing w:after="0" w:line="240" w:lineRule="exact"/>
        <w:jc w:val="center"/>
        <w:rPr>
          <w:b/>
          <w:color w:val="000000" w:themeColor="text1"/>
          <w:sz w:val="24"/>
          <w:szCs w:val="24"/>
        </w:rPr>
      </w:pPr>
      <w:r w:rsidRPr="00D45F75">
        <w:rPr>
          <w:b/>
          <w:color w:val="000000" w:themeColor="text1"/>
          <w:sz w:val="24"/>
          <w:szCs w:val="24"/>
        </w:rPr>
        <w:t>Bulletins for those who apologize</w:t>
      </w:r>
    </w:p>
    <w:p w14:paraId="60F0832E" w14:textId="77777777" w:rsidR="005D6021" w:rsidRDefault="000056FF" w:rsidP="00933F72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7854F7" wp14:editId="746034C2">
                <wp:simplePos x="0" y="0"/>
                <wp:positionH relativeFrom="column">
                  <wp:posOffset>3594759</wp:posOffset>
                </wp:positionH>
                <wp:positionV relativeFrom="paragraph">
                  <wp:posOffset>240929</wp:posOffset>
                </wp:positionV>
                <wp:extent cx="431321" cy="250166"/>
                <wp:effectExtent l="0" t="0" r="2603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321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BF14E" w14:textId="77777777" w:rsidR="000056FF" w:rsidRDefault="000056FF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854F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3.05pt;margin-top:18.95pt;width:33.95pt;height:19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" fillcolor="white [3201]" strokeweight=".5pt">
                <v:textbox>
                  <w:txbxContent>
                    <w:p w14:paraId="092BF14E" w14:textId="77777777" w:rsidR="000056FF" w:rsidRDefault="000056FF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933F72">
        <w:rPr>
          <w:sz w:val="24"/>
          <w:szCs w:val="24"/>
        </w:rPr>
        <w:t>The Bulletin will be sent to you by email within a few days of meeting.</w:t>
      </w:r>
      <w:r w:rsidR="005D6021">
        <w:rPr>
          <w:sz w:val="24"/>
          <w:szCs w:val="24"/>
        </w:rPr>
        <w:t xml:space="preserve">  When asked to acknowledge receipt of the email, left click the</w:t>
      </w:r>
      <w:r>
        <w:rPr>
          <w:sz w:val="24"/>
          <w:szCs w:val="24"/>
        </w:rPr>
        <w:t xml:space="preserve">  </w:t>
      </w:r>
    </w:p>
    <w:p w14:paraId="05E572DA" w14:textId="77777777" w:rsidR="00933F72" w:rsidRPr="00677F8E" w:rsidRDefault="005D6021" w:rsidP="00933F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3F72">
        <w:rPr>
          <w:sz w:val="24"/>
          <w:szCs w:val="24"/>
        </w:rPr>
        <w:t>If you do not have an email address the Bulletin will be sent to you by post.</w:t>
      </w:r>
    </w:p>
    <w:p w14:paraId="4E73C154" w14:textId="77777777" w:rsidR="00933F72" w:rsidRDefault="00665315" w:rsidP="00933F72">
      <w:pPr>
        <w:spacing w:after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4FD0D" wp14:editId="6AFC97E3">
                <wp:simplePos x="0" y="0"/>
                <wp:positionH relativeFrom="column">
                  <wp:posOffset>-102898</wp:posOffset>
                </wp:positionH>
                <wp:positionV relativeFrom="paragraph">
                  <wp:posOffset>10795</wp:posOffset>
                </wp:positionV>
                <wp:extent cx="5116195" cy="3077155"/>
                <wp:effectExtent l="0" t="0" r="825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6195" cy="307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89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9"/>
                              <w:gridCol w:w="1875"/>
                              <w:gridCol w:w="2938"/>
                              <w:gridCol w:w="1420"/>
                            </w:tblGrid>
                            <w:tr w:rsidR="00386284" w:rsidRPr="00F26432" w14:paraId="4A2D3DF0" w14:textId="77777777" w:rsidTr="008D5E5A">
                              <w:trPr>
                                <w:trHeight w:val="340"/>
                              </w:trPr>
                              <w:tc>
                                <w:tcPr>
                                  <w:tcW w:w="1659" w:type="dxa"/>
                                  <w:shd w:val="clear" w:color="auto" w:fill="auto"/>
                                </w:tcPr>
                                <w:p w14:paraId="066BFEA0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President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</w:tcPr>
                                <w:p w14:paraId="7813EDE7" w14:textId="77777777" w:rsidR="00386284" w:rsidRPr="0042064C" w:rsidRDefault="00386284" w:rsidP="00A378F5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Vicki Miller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shd w:val="clear" w:color="auto" w:fill="auto"/>
                                </w:tcPr>
                                <w:p w14:paraId="2F9AB672" w14:textId="77777777" w:rsidR="00386284" w:rsidRPr="0042064C" w:rsidRDefault="00386284" w:rsidP="00A378F5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Vicki-miller@bigpond.com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shd w:val="clear" w:color="auto" w:fill="auto"/>
                                </w:tcPr>
                                <w:p w14:paraId="5D56133F" w14:textId="77777777" w:rsidR="00386284" w:rsidRPr="008117FA" w:rsidRDefault="00785BD4" w:rsidP="008842AC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0439 850 134</w:t>
                                  </w:r>
                                </w:p>
                              </w:tc>
                            </w:tr>
                            <w:tr w:rsidR="00386284" w:rsidRPr="00F26432" w14:paraId="59402FF3" w14:textId="77777777" w:rsidTr="008D5E5A">
                              <w:trPr>
                                <w:trHeight w:val="340"/>
                              </w:trPr>
                              <w:tc>
                                <w:tcPr>
                                  <w:tcW w:w="1659" w:type="dxa"/>
                                  <w:shd w:val="clear" w:color="auto" w:fill="auto"/>
                                </w:tcPr>
                                <w:p w14:paraId="44AE0929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Vice-President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</w:tcPr>
                                <w:p w14:paraId="63A25617" w14:textId="77777777" w:rsidR="00386284" w:rsidRPr="0042064C" w:rsidRDefault="00785BD4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Laurie Smith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shd w:val="clear" w:color="auto" w:fill="auto"/>
                                </w:tcPr>
                                <w:p w14:paraId="65CD9548" w14:textId="77777777" w:rsidR="00386284" w:rsidRPr="0042064C" w:rsidRDefault="00785BD4" w:rsidP="00EC3A9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elseeess@bigpond.com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shd w:val="clear" w:color="auto" w:fill="auto"/>
                                </w:tcPr>
                                <w:p w14:paraId="1AE4DEB3" w14:textId="77777777" w:rsidR="00386284" w:rsidRPr="008117FA" w:rsidRDefault="00785BD4" w:rsidP="00386284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0417 295 717</w:t>
                                  </w:r>
                                </w:p>
                              </w:tc>
                            </w:tr>
                            <w:tr w:rsidR="00386284" w:rsidRPr="00F26432" w14:paraId="2181EA21" w14:textId="77777777" w:rsidTr="008D5E5A">
                              <w:trPr>
                                <w:trHeight w:val="340"/>
                              </w:trPr>
                              <w:tc>
                                <w:tcPr>
                                  <w:tcW w:w="1659" w:type="dxa"/>
                                  <w:shd w:val="clear" w:color="auto" w:fill="auto"/>
                                </w:tcPr>
                                <w:p w14:paraId="0E7C5C97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Secretary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</w:tcPr>
                                <w:p w14:paraId="53F8C221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Joy Marshman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shd w:val="clear" w:color="auto" w:fill="auto"/>
                                </w:tcPr>
                                <w:p w14:paraId="093C4B73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marshper@bigpond.com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shd w:val="clear" w:color="auto" w:fill="auto"/>
                                </w:tcPr>
                                <w:p w14:paraId="69273DFC" w14:textId="77777777" w:rsidR="00386284" w:rsidRPr="008117FA" w:rsidRDefault="005D7270" w:rsidP="005A2A4C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0407 867 574</w:t>
                                  </w:r>
                                </w:p>
                              </w:tc>
                            </w:tr>
                            <w:tr w:rsidR="00386284" w:rsidRPr="00F26432" w14:paraId="1105FD08" w14:textId="77777777" w:rsidTr="008D5E5A">
                              <w:trPr>
                                <w:trHeight w:val="340"/>
                              </w:trPr>
                              <w:tc>
                                <w:tcPr>
                                  <w:tcW w:w="1659" w:type="dxa"/>
                                  <w:shd w:val="clear" w:color="auto" w:fill="auto"/>
                                </w:tcPr>
                                <w:p w14:paraId="0FFFB7F4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Treasurer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</w:tcPr>
                                <w:p w14:paraId="6040B573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Drew Marshman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shd w:val="clear" w:color="auto" w:fill="auto"/>
                                </w:tcPr>
                                <w:p w14:paraId="2D7DE441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marshper@bigpond.com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shd w:val="clear" w:color="auto" w:fill="auto"/>
                                </w:tcPr>
                                <w:p w14:paraId="51AA6588" w14:textId="77777777" w:rsidR="00386284" w:rsidRPr="008117FA" w:rsidRDefault="005D7270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0480 156 251</w:t>
                                  </w:r>
                                </w:p>
                              </w:tc>
                            </w:tr>
                            <w:tr w:rsidR="00386284" w:rsidRPr="00F26432" w14:paraId="64A27A5F" w14:textId="77777777" w:rsidTr="008D5E5A">
                              <w:trPr>
                                <w:trHeight w:val="340"/>
                              </w:trPr>
                              <w:tc>
                                <w:tcPr>
                                  <w:tcW w:w="1659" w:type="dxa"/>
                                  <w:shd w:val="clear" w:color="auto" w:fill="auto"/>
                                </w:tcPr>
                                <w:p w14:paraId="2DC8E197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Theatre Outings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</w:tcPr>
                                <w:p w14:paraId="0E8334DA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Leah Olah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shd w:val="clear" w:color="auto" w:fill="auto"/>
                                </w:tcPr>
                                <w:p w14:paraId="5A8F3E40" w14:textId="77777777" w:rsidR="00386284" w:rsidRPr="0042064C" w:rsidRDefault="00386284" w:rsidP="008117FA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Mobile: 04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314</w:t>
                                  </w: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444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shd w:val="clear" w:color="auto" w:fill="auto"/>
                                </w:tcPr>
                                <w:p w14:paraId="4453F9C9" w14:textId="77777777" w:rsidR="00386284" w:rsidRPr="008117FA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17FA">
                                    <w:rPr>
                                      <w:sz w:val="20"/>
                                      <w:szCs w:val="20"/>
                                    </w:rPr>
                                    <w:t>Ph: 8240 2120</w:t>
                                  </w:r>
                                </w:p>
                              </w:tc>
                            </w:tr>
                            <w:tr w:rsidR="00386284" w:rsidRPr="00F26432" w14:paraId="12A9BEED" w14:textId="77777777" w:rsidTr="008D5E5A">
                              <w:trPr>
                                <w:trHeight w:val="340"/>
                              </w:trPr>
                              <w:tc>
                                <w:tcPr>
                                  <w:tcW w:w="1659" w:type="dxa"/>
                                  <w:shd w:val="clear" w:color="auto" w:fill="auto"/>
                                </w:tcPr>
                                <w:p w14:paraId="483D6CFF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General Outings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</w:tcPr>
                                <w:p w14:paraId="778B4E59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Joy Mitton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shd w:val="clear" w:color="auto" w:fill="auto"/>
                                </w:tcPr>
                                <w:p w14:paraId="364992C3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Mobile: 0402 205 424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shd w:val="clear" w:color="auto" w:fill="auto"/>
                                </w:tcPr>
                                <w:p w14:paraId="3F900201" w14:textId="77777777" w:rsidR="00386284" w:rsidRPr="008117FA" w:rsidRDefault="00386284" w:rsidP="004C03CE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17FA">
                                    <w:rPr>
                                      <w:sz w:val="20"/>
                                      <w:szCs w:val="20"/>
                                    </w:rPr>
                                    <w:t xml:space="preserve">Ph: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8235 0406</w:t>
                                  </w:r>
                                </w:p>
                              </w:tc>
                            </w:tr>
                            <w:tr w:rsidR="00386284" w:rsidRPr="00F26432" w14:paraId="5DBDFE40" w14:textId="77777777" w:rsidTr="008D5E5A">
                              <w:trPr>
                                <w:trHeight w:val="340"/>
                              </w:trPr>
                              <w:tc>
                                <w:tcPr>
                                  <w:tcW w:w="1659" w:type="dxa"/>
                                  <w:shd w:val="clear" w:color="auto" w:fill="auto"/>
                                </w:tcPr>
                                <w:p w14:paraId="150E466B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Membership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</w:tcPr>
                                <w:p w14:paraId="5FB032D0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Helen Graetz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shd w:val="clear" w:color="auto" w:fill="auto"/>
                                </w:tcPr>
                                <w:p w14:paraId="059A3B65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hgraetz@tpg.com.au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shd w:val="clear" w:color="auto" w:fill="auto"/>
                                </w:tcPr>
                                <w:p w14:paraId="08E53F67" w14:textId="77777777" w:rsidR="00386284" w:rsidRPr="008117FA" w:rsidRDefault="00386284" w:rsidP="008117FA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0409 673 561</w:t>
                                  </w:r>
                                </w:p>
                              </w:tc>
                            </w:tr>
                            <w:tr w:rsidR="00386284" w:rsidRPr="00F26432" w14:paraId="0082ED8E" w14:textId="77777777" w:rsidTr="008D5E5A">
                              <w:trPr>
                                <w:trHeight w:val="340"/>
                              </w:trPr>
                              <w:tc>
                                <w:tcPr>
                                  <w:tcW w:w="1659" w:type="dxa"/>
                                  <w:shd w:val="clear" w:color="auto" w:fill="auto"/>
                                </w:tcPr>
                                <w:p w14:paraId="5CCFC10E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Speakers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</w:tcPr>
                                <w:p w14:paraId="292E0DD4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Kel Burke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shd w:val="clear" w:color="auto" w:fill="auto"/>
                                </w:tcPr>
                                <w:p w14:paraId="66D54C63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rosandkel@optusnet.com.au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shd w:val="clear" w:color="auto" w:fill="auto"/>
                                </w:tcPr>
                                <w:p w14:paraId="1FE07205" w14:textId="77777777" w:rsidR="00386284" w:rsidRPr="008117FA" w:rsidRDefault="00386284" w:rsidP="00E27BE4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0448 860 085</w:t>
                                  </w:r>
                                </w:p>
                              </w:tc>
                            </w:tr>
                            <w:tr w:rsidR="00386284" w:rsidRPr="00F26432" w14:paraId="2BC3E769" w14:textId="77777777" w:rsidTr="00992E11">
                              <w:trPr>
                                <w:trHeight w:val="60"/>
                              </w:trPr>
                              <w:tc>
                                <w:tcPr>
                                  <w:tcW w:w="1659" w:type="dxa"/>
                                  <w:shd w:val="clear" w:color="auto" w:fill="auto"/>
                                </w:tcPr>
                                <w:p w14:paraId="39E01BDB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Club Services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</w:tcPr>
                                <w:p w14:paraId="65996E09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Kay Allen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shd w:val="clear" w:color="auto" w:fill="auto"/>
                                </w:tcPr>
                                <w:p w14:paraId="4A1F2D87" w14:textId="77777777" w:rsidR="00386284" w:rsidRPr="0042064C" w:rsidRDefault="00386284" w:rsidP="00C36F40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shd w:val="clear" w:color="auto" w:fill="auto"/>
                                </w:tcPr>
                                <w:p w14:paraId="29228137" w14:textId="77777777" w:rsidR="00386284" w:rsidRPr="008117FA" w:rsidRDefault="00386284" w:rsidP="00E27BE4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17FA">
                                    <w:rPr>
                                      <w:sz w:val="20"/>
                                      <w:szCs w:val="20"/>
                                    </w:rPr>
                                    <w:t xml:space="preserve">Ph: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8356 4992</w:t>
                                  </w:r>
                                </w:p>
                              </w:tc>
                            </w:tr>
                            <w:tr w:rsidR="00386284" w:rsidRPr="00F26432" w14:paraId="62CB0B2A" w14:textId="77777777" w:rsidTr="008D5E5A">
                              <w:trPr>
                                <w:trHeight w:val="340"/>
                              </w:trPr>
                              <w:tc>
                                <w:tcPr>
                                  <w:tcW w:w="1659" w:type="dxa"/>
                                  <w:shd w:val="clear" w:color="auto" w:fill="auto"/>
                                </w:tcPr>
                                <w:p w14:paraId="1591651D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Bulletin Editor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</w:tcPr>
                                <w:p w14:paraId="05E0C555" w14:textId="77777777" w:rsidR="00386284" w:rsidRPr="0042064C" w:rsidRDefault="00386284" w:rsidP="00CA4086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Kathryn Whittlesea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shd w:val="clear" w:color="auto" w:fill="auto"/>
                                </w:tcPr>
                                <w:p w14:paraId="1AFEFF69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kathryn.whittlesea@gmail.com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shd w:val="clear" w:color="auto" w:fill="auto"/>
                                </w:tcPr>
                                <w:p w14:paraId="43991518" w14:textId="77777777" w:rsidR="00386284" w:rsidRPr="008117FA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17FA">
                                    <w:rPr>
                                      <w:sz w:val="20"/>
                                      <w:szCs w:val="20"/>
                                    </w:rPr>
                                    <w:t>Ph: 8297 2768</w:t>
                                  </w:r>
                                </w:p>
                              </w:tc>
                            </w:tr>
                            <w:tr w:rsidR="00386284" w:rsidRPr="00F26432" w14:paraId="632ECEDE" w14:textId="77777777" w:rsidTr="008D5E5A">
                              <w:trPr>
                                <w:trHeight w:val="340"/>
                              </w:trPr>
                              <w:tc>
                                <w:tcPr>
                                  <w:tcW w:w="1659" w:type="dxa"/>
                                  <w:shd w:val="clear" w:color="auto" w:fill="auto"/>
                                </w:tcPr>
                                <w:p w14:paraId="2278351C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Historian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</w:tcPr>
                                <w:p w14:paraId="789A2765" w14:textId="77777777" w:rsidR="00386284" w:rsidRPr="0042064C" w:rsidRDefault="00386284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Graham Smith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shd w:val="clear" w:color="auto" w:fill="auto"/>
                                </w:tcPr>
                                <w:p w14:paraId="4CE63EAF" w14:textId="77777777" w:rsidR="00386284" w:rsidRPr="0042064C" w:rsidRDefault="00386284" w:rsidP="00552BD3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0401 </w:t>
                                  </w:r>
                                  <w:r w:rsidR="00552BD3">
                                    <w:rPr>
                                      <w:sz w:val="20"/>
                                      <w:szCs w:val="20"/>
                                    </w:rPr>
                                    <w:t>137 148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shd w:val="clear" w:color="auto" w:fill="auto"/>
                                </w:tcPr>
                                <w:p w14:paraId="37FF961E" w14:textId="77777777" w:rsidR="00386284" w:rsidRPr="008117FA" w:rsidRDefault="00386284" w:rsidP="002C7DCF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17FA">
                                    <w:rPr>
                                      <w:sz w:val="20"/>
                                      <w:szCs w:val="20"/>
                                    </w:rPr>
                                    <w:t xml:space="preserve">Ph: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8353 1510</w:t>
                                  </w:r>
                                </w:p>
                              </w:tc>
                            </w:tr>
                            <w:tr w:rsidR="00386284" w:rsidRPr="00F26432" w14:paraId="61EDF437" w14:textId="77777777" w:rsidTr="00665315">
                              <w:trPr>
                                <w:trHeight w:val="914"/>
                              </w:trPr>
                              <w:tc>
                                <w:tcPr>
                                  <w:tcW w:w="1659" w:type="dxa"/>
                                  <w:shd w:val="clear" w:color="auto" w:fill="auto"/>
                                </w:tcPr>
                                <w:p w14:paraId="15C30FEA" w14:textId="77777777" w:rsidR="00386284" w:rsidRPr="0042064C" w:rsidRDefault="00386284" w:rsidP="00541816">
                                  <w:pPr>
                                    <w:spacing w:before="14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Friendship 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</w:tcPr>
                                <w:p w14:paraId="774641BF" w14:textId="77777777" w:rsidR="00386284" w:rsidRDefault="00386284" w:rsidP="00B6013C">
                                  <w:pPr>
                                    <w:spacing w:before="4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Barbara Shepherdson</w:t>
                                  </w:r>
                                </w:p>
                                <w:p w14:paraId="5D553000" w14:textId="77777777" w:rsidR="00785BD4" w:rsidRDefault="00785BD4" w:rsidP="00B6013C">
                                  <w:pPr>
                                    <w:spacing w:before="4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John Squire</w:t>
                                  </w:r>
                                </w:p>
                                <w:p w14:paraId="281F5455" w14:textId="77777777" w:rsidR="00386284" w:rsidRPr="0042064C" w:rsidRDefault="00386284" w:rsidP="00B6013C">
                                  <w:pPr>
                                    <w:spacing w:before="4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John Squire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shd w:val="clear" w:color="auto" w:fill="auto"/>
                                </w:tcPr>
                                <w:p w14:paraId="54F2FCAC" w14:textId="77777777" w:rsidR="00386284" w:rsidRDefault="00386284" w:rsidP="00BB4052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0488 531 677</w:t>
                                  </w:r>
                                </w:p>
                                <w:p w14:paraId="08D42A61" w14:textId="77777777" w:rsidR="00386284" w:rsidRDefault="00386284" w:rsidP="00BB4052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6A8130" w14:textId="77777777" w:rsidR="00386284" w:rsidRDefault="00785BD4" w:rsidP="00BB4052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 w:rsidR="00386284">
                                    <w:rPr>
                                      <w:sz w:val="20"/>
                                      <w:szCs w:val="20"/>
                                    </w:rPr>
                                    <w:t>osan1@bigpond.com</w:t>
                                  </w:r>
                                </w:p>
                                <w:p w14:paraId="66EADFE2" w14:textId="77777777" w:rsidR="00386284" w:rsidRPr="0042064C" w:rsidRDefault="00386284" w:rsidP="00BB4052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shd w:val="clear" w:color="auto" w:fill="auto"/>
                                </w:tcPr>
                                <w:p w14:paraId="5B9BCBF3" w14:textId="77777777" w:rsidR="00386284" w:rsidRPr="008117FA" w:rsidRDefault="00386284" w:rsidP="009B1D96">
                                  <w:pPr>
                                    <w:spacing w:before="4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17FA">
                                    <w:rPr>
                                      <w:sz w:val="20"/>
                                      <w:szCs w:val="20"/>
                                    </w:rPr>
                                    <w:t>Ph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 8353 1677</w:t>
                                  </w:r>
                                </w:p>
                                <w:p w14:paraId="02EC03DF" w14:textId="77777777" w:rsidR="00386284" w:rsidRDefault="00386284" w:rsidP="008117FA">
                                  <w:pPr>
                                    <w:spacing w:before="4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35D2647" w14:textId="77777777" w:rsidR="00785BD4" w:rsidRDefault="00785BD4" w:rsidP="008117FA">
                                  <w:pPr>
                                    <w:spacing w:before="4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Ph: 8356 3461</w:t>
                                  </w:r>
                                </w:p>
                                <w:p w14:paraId="17924857" w14:textId="77777777" w:rsidR="00386284" w:rsidRPr="008117FA" w:rsidRDefault="00386284" w:rsidP="006730CB">
                                  <w:pPr>
                                    <w:spacing w:before="4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Ph. </w:t>
                                  </w:r>
                                </w:p>
                              </w:tc>
                            </w:tr>
                          </w:tbl>
                          <w:p w14:paraId="00BECE2E" w14:textId="77777777" w:rsidR="00665315" w:rsidRDefault="00665315" w:rsidP="006653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4FD0D" id="Text Box 2" o:spid="_x0000_s1027" type="#_x0000_t202" style="position:absolute;margin-left:-8.1pt;margin-top:.85pt;width:402.85pt;height:2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" stroked="f">
                <v:textbox>
                  <w:txbxContent>
                    <w:tbl>
                      <w:tblPr>
                        <w:tblW w:w="789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59"/>
                        <w:gridCol w:w="1875"/>
                        <w:gridCol w:w="2938"/>
                        <w:gridCol w:w="1420"/>
                      </w:tblGrid>
                      <w:tr w:rsidR="00386284" w:rsidRPr="00F26432" w14:paraId="4A2D3DF0" w14:textId="77777777" w:rsidTr="008D5E5A">
                        <w:trPr>
                          <w:trHeight w:val="340"/>
                        </w:trPr>
                        <w:tc>
                          <w:tcPr>
                            <w:tcW w:w="1659" w:type="dxa"/>
                            <w:shd w:val="clear" w:color="auto" w:fill="auto"/>
                          </w:tcPr>
                          <w:p w14:paraId="066BFEA0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President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</w:tcPr>
                          <w:p w14:paraId="7813EDE7" w14:textId="77777777" w:rsidR="00386284" w:rsidRPr="0042064C" w:rsidRDefault="00386284" w:rsidP="00A378F5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Vicki Miller</w:t>
                            </w:r>
                          </w:p>
                        </w:tc>
                        <w:tc>
                          <w:tcPr>
                            <w:tcW w:w="2938" w:type="dxa"/>
                            <w:shd w:val="clear" w:color="auto" w:fill="auto"/>
                          </w:tcPr>
                          <w:p w14:paraId="2F9AB672" w14:textId="77777777" w:rsidR="00386284" w:rsidRPr="0042064C" w:rsidRDefault="00386284" w:rsidP="00A378F5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Vicki-miller@bigpond.com</w:t>
                            </w:r>
                          </w:p>
                        </w:tc>
                        <w:tc>
                          <w:tcPr>
                            <w:tcW w:w="1420" w:type="dxa"/>
                            <w:shd w:val="clear" w:color="auto" w:fill="auto"/>
                          </w:tcPr>
                          <w:p w14:paraId="5D56133F" w14:textId="77777777" w:rsidR="00386284" w:rsidRPr="008117FA" w:rsidRDefault="00785BD4" w:rsidP="008842AC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0439 850 134</w:t>
                            </w:r>
                          </w:p>
                        </w:tc>
                      </w:tr>
                      <w:tr w:rsidR="00386284" w:rsidRPr="00F26432" w14:paraId="59402FF3" w14:textId="77777777" w:rsidTr="008D5E5A">
                        <w:trPr>
                          <w:trHeight w:val="340"/>
                        </w:trPr>
                        <w:tc>
                          <w:tcPr>
                            <w:tcW w:w="1659" w:type="dxa"/>
                            <w:shd w:val="clear" w:color="auto" w:fill="auto"/>
                          </w:tcPr>
                          <w:p w14:paraId="44AE0929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Vice-President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</w:tcPr>
                          <w:p w14:paraId="63A25617" w14:textId="77777777" w:rsidR="00386284" w:rsidRPr="0042064C" w:rsidRDefault="00785BD4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Laurie Smith</w:t>
                            </w:r>
                          </w:p>
                        </w:tc>
                        <w:tc>
                          <w:tcPr>
                            <w:tcW w:w="2938" w:type="dxa"/>
                            <w:shd w:val="clear" w:color="auto" w:fill="auto"/>
                          </w:tcPr>
                          <w:p w14:paraId="65CD9548" w14:textId="77777777" w:rsidR="00386284" w:rsidRPr="0042064C" w:rsidRDefault="00785BD4" w:rsidP="00EC3A9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elseeess@bigpond.com</w:t>
                            </w:r>
                          </w:p>
                        </w:tc>
                        <w:tc>
                          <w:tcPr>
                            <w:tcW w:w="1420" w:type="dxa"/>
                            <w:shd w:val="clear" w:color="auto" w:fill="auto"/>
                          </w:tcPr>
                          <w:p w14:paraId="1AE4DEB3" w14:textId="77777777" w:rsidR="00386284" w:rsidRPr="008117FA" w:rsidRDefault="00785BD4" w:rsidP="00386284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0417 295 717</w:t>
                            </w:r>
                          </w:p>
                        </w:tc>
                      </w:tr>
                      <w:tr w:rsidR="00386284" w:rsidRPr="00F26432" w14:paraId="2181EA21" w14:textId="77777777" w:rsidTr="008D5E5A">
                        <w:trPr>
                          <w:trHeight w:val="340"/>
                        </w:trPr>
                        <w:tc>
                          <w:tcPr>
                            <w:tcW w:w="1659" w:type="dxa"/>
                            <w:shd w:val="clear" w:color="auto" w:fill="auto"/>
                          </w:tcPr>
                          <w:p w14:paraId="0E7C5C97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</w:tcPr>
                          <w:p w14:paraId="53F8C221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Joy Marshman</w:t>
                            </w:r>
                          </w:p>
                        </w:tc>
                        <w:tc>
                          <w:tcPr>
                            <w:tcW w:w="2938" w:type="dxa"/>
                            <w:shd w:val="clear" w:color="auto" w:fill="auto"/>
                          </w:tcPr>
                          <w:p w14:paraId="093C4B73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marshper@bigpond.com</w:t>
                            </w:r>
                          </w:p>
                        </w:tc>
                        <w:tc>
                          <w:tcPr>
                            <w:tcW w:w="1420" w:type="dxa"/>
                            <w:shd w:val="clear" w:color="auto" w:fill="auto"/>
                          </w:tcPr>
                          <w:p w14:paraId="69273DFC" w14:textId="77777777" w:rsidR="00386284" w:rsidRPr="008117FA" w:rsidRDefault="005D7270" w:rsidP="005A2A4C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0407 867 574</w:t>
                            </w:r>
                          </w:p>
                        </w:tc>
                      </w:tr>
                      <w:tr w:rsidR="00386284" w:rsidRPr="00F26432" w14:paraId="1105FD08" w14:textId="77777777" w:rsidTr="008D5E5A">
                        <w:trPr>
                          <w:trHeight w:val="340"/>
                        </w:trPr>
                        <w:tc>
                          <w:tcPr>
                            <w:tcW w:w="1659" w:type="dxa"/>
                            <w:shd w:val="clear" w:color="auto" w:fill="auto"/>
                          </w:tcPr>
                          <w:p w14:paraId="0FFFB7F4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</w:tcPr>
                          <w:p w14:paraId="6040B573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Drew Marshman</w:t>
                            </w:r>
                          </w:p>
                        </w:tc>
                        <w:tc>
                          <w:tcPr>
                            <w:tcW w:w="2938" w:type="dxa"/>
                            <w:shd w:val="clear" w:color="auto" w:fill="auto"/>
                          </w:tcPr>
                          <w:p w14:paraId="2D7DE441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marshper@bigpond.com</w:t>
                            </w:r>
                          </w:p>
                        </w:tc>
                        <w:tc>
                          <w:tcPr>
                            <w:tcW w:w="1420" w:type="dxa"/>
                            <w:shd w:val="clear" w:color="auto" w:fill="auto"/>
                          </w:tcPr>
                          <w:p w14:paraId="51AA6588" w14:textId="77777777" w:rsidR="00386284" w:rsidRPr="008117FA" w:rsidRDefault="005D7270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0480 156 251</w:t>
                            </w:r>
                          </w:p>
                        </w:tc>
                      </w:tr>
                      <w:tr w:rsidR="00386284" w:rsidRPr="00F26432" w14:paraId="64A27A5F" w14:textId="77777777" w:rsidTr="008D5E5A">
                        <w:trPr>
                          <w:trHeight w:val="340"/>
                        </w:trPr>
                        <w:tc>
                          <w:tcPr>
                            <w:tcW w:w="1659" w:type="dxa"/>
                            <w:shd w:val="clear" w:color="auto" w:fill="auto"/>
                          </w:tcPr>
                          <w:p w14:paraId="2DC8E197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Theatre Outings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</w:tcPr>
                          <w:p w14:paraId="0E8334DA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Leah Olah</w:t>
                            </w:r>
                          </w:p>
                        </w:tc>
                        <w:tc>
                          <w:tcPr>
                            <w:tcW w:w="2938" w:type="dxa"/>
                            <w:shd w:val="clear" w:color="auto" w:fill="auto"/>
                          </w:tcPr>
                          <w:p w14:paraId="5A8F3E40" w14:textId="77777777" w:rsidR="00386284" w:rsidRPr="0042064C" w:rsidRDefault="00386284" w:rsidP="008117FA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Mobile: 04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48</w:t>
                            </w:r>
                            <w:r w:rsidRPr="0042064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314</w:t>
                            </w:r>
                            <w:r w:rsidRPr="0042064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444</w:t>
                            </w:r>
                          </w:p>
                        </w:tc>
                        <w:tc>
                          <w:tcPr>
                            <w:tcW w:w="1420" w:type="dxa"/>
                            <w:shd w:val="clear" w:color="auto" w:fill="auto"/>
                          </w:tcPr>
                          <w:p w14:paraId="4453F9C9" w14:textId="77777777" w:rsidR="00386284" w:rsidRPr="008117FA" w:rsidRDefault="00386284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117FA">
                              <w:rPr>
                                <w:sz w:val="20"/>
                                <w:szCs w:val="20"/>
                              </w:rPr>
                              <w:t>Ph: 8240 2120</w:t>
                            </w:r>
                          </w:p>
                        </w:tc>
                      </w:tr>
                      <w:tr w:rsidR="00386284" w:rsidRPr="00F26432" w14:paraId="12A9BEED" w14:textId="77777777" w:rsidTr="008D5E5A">
                        <w:trPr>
                          <w:trHeight w:val="340"/>
                        </w:trPr>
                        <w:tc>
                          <w:tcPr>
                            <w:tcW w:w="1659" w:type="dxa"/>
                            <w:shd w:val="clear" w:color="auto" w:fill="auto"/>
                          </w:tcPr>
                          <w:p w14:paraId="483D6CFF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General Outings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</w:tcPr>
                          <w:p w14:paraId="778B4E59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Joy Mitton</w:t>
                            </w:r>
                          </w:p>
                        </w:tc>
                        <w:tc>
                          <w:tcPr>
                            <w:tcW w:w="2938" w:type="dxa"/>
                            <w:shd w:val="clear" w:color="auto" w:fill="auto"/>
                          </w:tcPr>
                          <w:p w14:paraId="364992C3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Mobile: 0402 205 424</w:t>
                            </w:r>
                          </w:p>
                        </w:tc>
                        <w:tc>
                          <w:tcPr>
                            <w:tcW w:w="1420" w:type="dxa"/>
                            <w:shd w:val="clear" w:color="auto" w:fill="auto"/>
                          </w:tcPr>
                          <w:p w14:paraId="3F900201" w14:textId="77777777" w:rsidR="00386284" w:rsidRPr="008117FA" w:rsidRDefault="00386284" w:rsidP="004C03CE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117FA">
                              <w:rPr>
                                <w:sz w:val="20"/>
                                <w:szCs w:val="20"/>
                              </w:rPr>
                              <w:t xml:space="preserve">Ph: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8235 0406</w:t>
                            </w:r>
                          </w:p>
                        </w:tc>
                      </w:tr>
                      <w:tr w:rsidR="00386284" w:rsidRPr="00F26432" w14:paraId="5DBDFE40" w14:textId="77777777" w:rsidTr="008D5E5A">
                        <w:trPr>
                          <w:trHeight w:val="340"/>
                        </w:trPr>
                        <w:tc>
                          <w:tcPr>
                            <w:tcW w:w="1659" w:type="dxa"/>
                            <w:shd w:val="clear" w:color="auto" w:fill="auto"/>
                          </w:tcPr>
                          <w:p w14:paraId="150E466B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Membership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</w:tcPr>
                          <w:p w14:paraId="5FB032D0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Helen Graetz</w:t>
                            </w:r>
                          </w:p>
                        </w:tc>
                        <w:tc>
                          <w:tcPr>
                            <w:tcW w:w="2938" w:type="dxa"/>
                            <w:shd w:val="clear" w:color="auto" w:fill="auto"/>
                          </w:tcPr>
                          <w:p w14:paraId="059A3B65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hgraetz@tpg.com.au</w:t>
                            </w:r>
                          </w:p>
                        </w:tc>
                        <w:tc>
                          <w:tcPr>
                            <w:tcW w:w="1420" w:type="dxa"/>
                            <w:shd w:val="clear" w:color="auto" w:fill="auto"/>
                          </w:tcPr>
                          <w:p w14:paraId="08E53F67" w14:textId="77777777" w:rsidR="00386284" w:rsidRPr="008117FA" w:rsidRDefault="00386284" w:rsidP="008117FA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0409 673 561</w:t>
                            </w:r>
                          </w:p>
                        </w:tc>
                      </w:tr>
                      <w:tr w:rsidR="00386284" w:rsidRPr="00F26432" w14:paraId="0082ED8E" w14:textId="77777777" w:rsidTr="008D5E5A">
                        <w:trPr>
                          <w:trHeight w:val="340"/>
                        </w:trPr>
                        <w:tc>
                          <w:tcPr>
                            <w:tcW w:w="1659" w:type="dxa"/>
                            <w:shd w:val="clear" w:color="auto" w:fill="auto"/>
                          </w:tcPr>
                          <w:p w14:paraId="5CCFC10E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Speakers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</w:tcPr>
                          <w:p w14:paraId="292E0DD4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Kel Burke</w:t>
                            </w:r>
                          </w:p>
                        </w:tc>
                        <w:tc>
                          <w:tcPr>
                            <w:tcW w:w="2938" w:type="dxa"/>
                            <w:shd w:val="clear" w:color="auto" w:fill="auto"/>
                          </w:tcPr>
                          <w:p w14:paraId="66D54C63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rosandkel@optusnet.com.au</w:t>
                            </w:r>
                          </w:p>
                        </w:tc>
                        <w:tc>
                          <w:tcPr>
                            <w:tcW w:w="1420" w:type="dxa"/>
                            <w:shd w:val="clear" w:color="auto" w:fill="auto"/>
                          </w:tcPr>
                          <w:p w14:paraId="1FE07205" w14:textId="77777777" w:rsidR="00386284" w:rsidRPr="008117FA" w:rsidRDefault="00386284" w:rsidP="00E27BE4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0448 860 085</w:t>
                            </w:r>
                          </w:p>
                        </w:tc>
                      </w:tr>
                      <w:tr w:rsidR="00386284" w:rsidRPr="00F26432" w14:paraId="2BC3E769" w14:textId="77777777" w:rsidTr="00992E11">
                        <w:trPr>
                          <w:trHeight w:val="60"/>
                        </w:trPr>
                        <w:tc>
                          <w:tcPr>
                            <w:tcW w:w="1659" w:type="dxa"/>
                            <w:shd w:val="clear" w:color="auto" w:fill="auto"/>
                          </w:tcPr>
                          <w:p w14:paraId="39E01BDB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Club Services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</w:tcPr>
                          <w:p w14:paraId="65996E09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Kay Allen</w:t>
                            </w:r>
                          </w:p>
                        </w:tc>
                        <w:tc>
                          <w:tcPr>
                            <w:tcW w:w="2938" w:type="dxa"/>
                            <w:shd w:val="clear" w:color="auto" w:fill="auto"/>
                          </w:tcPr>
                          <w:p w14:paraId="4A1F2D87" w14:textId="77777777" w:rsidR="00386284" w:rsidRPr="0042064C" w:rsidRDefault="00386284" w:rsidP="00C36F40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shd w:val="clear" w:color="auto" w:fill="auto"/>
                          </w:tcPr>
                          <w:p w14:paraId="29228137" w14:textId="77777777" w:rsidR="00386284" w:rsidRPr="008117FA" w:rsidRDefault="00386284" w:rsidP="00E27BE4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117FA">
                              <w:rPr>
                                <w:sz w:val="20"/>
                                <w:szCs w:val="20"/>
                              </w:rPr>
                              <w:t xml:space="preserve">Ph: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8356 4992</w:t>
                            </w:r>
                          </w:p>
                        </w:tc>
                      </w:tr>
                      <w:tr w:rsidR="00386284" w:rsidRPr="00F26432" w14:paraId="62CB0B2A" w14:textId="77777777" w:rsidTr="008D5E5A">
                        <w:trPr>
                          <w:trHeight w:val="340"/>
                        </w:trPr>
                        <w:tc>
                          <w:tcPr>
                            <w:tcW w:w="1659" w:type="dxa"/>
                            <w:shd w:val="clear" w:color="auto" w:fill="auto"/>
                          </w:tcPr>
                          <w:p w14:paraId="1591651D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Bulletin Editor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</w:tcPr>
                          <w:p w14:paraId="05E0C555" w14:textId="77777777" w:rsidR="00386284" w:rsidRPr="0042064C" w:rsidRDefault="00386284" w:rsidP="00CA4086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Kathryn Whittlesea</w:t>
                            </w:r>
                          </w:p>
                        </w:tc>
                        <w:tc>
                          <w:tcPr>
                            <w:tcW w:w="2938" w:type="dxa"/>
                            <w:shd w:val="clear" w:color="auto" w:fill="auto"/>
                          </w:tcPr>
                          <w:p w14:paraId="1AFEFF69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kathryn.whittlesea@gmail.com</w:t>
                            </w:r>
                          </w:p>
                        </w:tc>
                        <w:tc>
                          <w:tcPr>
                            <w:tcW w:w="1420" w:type="dxa"/>
                            <w:shd w:val="clear" w:color="auto" w:fill="auto"/>
                          </w:tcPr>
                          <w:p w14:paraId="43991518" w14:textId="77777777" w:rsidR="00386284" w:rsidRPr="008117FA" w:rsidRDefault="00386284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117FA">
                              <w:rPr>
                                <w:sz w:val="20"/>
                                <w:szCs w:val="20"/>
                              </w:rPr>
                              <w:t>Ph: 8297 2768</w:t>
                            </w:r>
                          </w:p>
                        </w:tc>
                      </w:tr>
                      <w:tr w:rsidR="00386284" w:rsidRPr="00F26432" w14:paraId="632ECEDE" w14:textId="77777777" w:rsidTr="008D5E5A">
                        <w:trPr>
                          <w:trHeight w:val="340"/>
                        </w:trPr>
                        <w:tc>
                          <w:tcPr>
                            <w:tcW w:w="1659" w:type="dxa"/>
                            <w:shd w:val="clear" w:color="auto" w:fill="auto"/>
                          </w:tcPr>
                          <w:p w14:paraId="2278351C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Historian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</w:tcPr>
                          <w:p w14:paraId="789A2765" w14:textId="77777777" w:rsidR="00386284" w:rsidRPr="0042064C" w:rsidRDefault="00386284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Graham Smith</w:t>
                            </w:r>
                          </w:p>
                        </w:tc>
                        <w:tc>
                          <w:tcPr>
                            <w:tcW w:w="2938" w:type="dxa"/>
                            <w:shd w:val="clear" w:color="auto" w:fill="auto"/>
                          </w:tcPr>
                          <w:p w14:paraId="4CE63EAF" w14:textId="77777777" w:rsidR="00386284" w:rsidRPr="0042064C" w:rsidRDefault="00386284" w:rsidP="00552BD3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0401 </w:t>
                            </w:r>
                            <w:r w:rsidR="00552BD3">
                              <w:rPr>
                                <w:sz w:val="20"/>
                                <w:szCs w:val="20"/>
                              </w:rPr>
                              <w:t>137 148</w:t>
                            </w:r>
                          </w:p>
                        </w:tc>
                        <w:tc>
                          <w:tcPr>
                            <w:tcW w:w="1420" w:type="dxa"/>
                            <w:shd w:val="clear" w:color="auto" w:fill="auto"/>
                          </w:tcPr>
                          <w:p w14:paraId="37FF961E" w14:textId="77777777" w:rsidR="00386284" w:rsidRPr="008117FA" w:rsidRDefault="00386284" w:rsidP="002C7DCF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117FA">
                              <w:rPr>
                                <w:sz w:val="20"/>
                                <w:szCs w:val="20"/>
                              </w:rPr>
                              <w:t xml:space="preserve">Ph: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8353 1510</w:t>
                            </w:r>
                          </w:p>
                        </w:tc>
                      </w:tr>
                      <w:tr w:rsidR="00386284" w:rsidRPr="00F26432" w14:paraId="61EDF437" w14:textId="77777777" w:rsidTr="00665315">
                        <w:trPr>
                          <w:trHeight w:val="914"/>
                        </w:trPr>
                        <w:tc>
                          <w:tcPr>
                            <w:tcW w:w="1659" w:type="dxa"/>
                            <w:shd w:val="clear" w:color="auto" w:fill="auto"/>
                          </w:tcPr>
                          <w:p w14:paraId="15C30FEA" w14:textId="77777777" w:rsidR="00386284" w:rsidRPr="0042064C" w:rsidRDefault="00386284" w:rsidP="00541816">
                            <w:pPr>
                              <w:spacing w:before="14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Friendship 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</w:tcPr>
                          <w:p w14:paraId="774641BF" w14:textId="77777777" w:rsidR="00386284" w:rsidRDefault="00386284" w:rsidP="00B6013C">
                            <w:pPr>
                              <w:spacing w:before="4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Barbara Shepherdson</w:t>
                            </w:r>
                          </w:p>
                          <w:p w14:paraId="5D553000" w14:textId="77777777" w:rsidR="00785BD4" w:rsidRDefault="00785BD4" w:rsidP="00B6013C">
                            <w:pPr>
                              <w:spacing w:before="4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John Squire</w:t>
                            </w:r>
                          </w:p>
                          <w:p w14:paraId="281F5455" w14:textId="77777777" w:rsidR="00386284" w:rsidRPr="0042064C" w:rsidRDefault="00386284" w:rsidP="00B6013C">
                            <w:pPr>
                              <w:spacing w:before="4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John Squire</w:t>
                            </w:r>
                          </w:p>
                        </w:tc>
                        <w:tc>
                          <w:tcPr>
                            <w:tcW w:w="2938" w:type="dxa"/>
                            <w:shd w:val="clear" w:color="auto" w:fill="auto"/>
                          </w:tcPr>
                          <w:p w14:paraId="54F2FCAC" w14:textId="77777777" w:rsidR="00386284" w:rsidRDefault="00386284" w:rsidP="00BB405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0488 531 677</w:t>
                            </w:r>
                          </w:p>
                          <w:p w14:paraId="08D42A61" w14:textId="77777777" w:rsidR="00386284" w:rsidRDefault="00386284" w:rsidP="00BB405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6A8130" w14:textId="77777777" w:rsidR="00386284" w:rsidRDefault="00785BD4" w:rsidP="00BB405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</w:t>
                            </w:r>
                            <w:r w:rsidR="00386284">
                              <w:rPr>
                                <w:sz w:val="20"/>
                                <w:szCs w:val="20"/>
                              </w:rPr>
                              <w:t>osan1@bigpond.com</w:t>
                            </w:r>
                          </w:p>
                          <w:p w14:paraId="66EADFE2" w14:textId="77777777" w:rsidR="00386284" w:rsidRPr="0042064C" w:rsidRDefault="00386284" w:rsidP="00BB405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shd w:val="clear" w:color="auto" w:fill="auto"/>
                          </w:tcPr>
                          <w:p w14:paraId="5B9BCBF3" w14:textId="77777777" w:rsidR="00386284" w:rsidRPr="008117FA" w:rsidRDefault="00386284" w:rsidP="009B1D96">
                            <w:pPr>
                              <w:spacing w:before="4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117FA">
                              <w:rPr>
                                <w:sz w:val="20"/>
                                <w:szCs w:val="20"/>
                              </w:rPr>
                              <w:t>Ph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8353 1677</w:t>
                            </w:r>
                          </w:p>
                          <w:p w14:paraId="02EC03DF" w14:textId="77777777" w:rsidR="00386284" w:rsidRDefault="00386284" w:rsidP="008117FA">
                            <w:pPr>
                              <w:spacing w:before="4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5D2647" w14:textId="77777777" w:rsidR="00785BD4" w:rsidRDefault="00785BD4" w:rsidP="008117FA">
                            <w:pPr>
                              <w:spacing w:before="4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Ph: 8356 3461</w:t>
                            </w:r>
                          </w:p>
                          <w:p w14:paraId="17924857" w14:textId="77777777" w:rsidR="00386284" w:rsidRPr="008117FA" w:rsidRDefault="00386284" w:rsidP="006730CB">
                            <w:pPr>
                              <w:spacing w:before="4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Ph. </w:t>
                            </w:r>
                          </w:p>
                        </w:tc>
                      </w:tr>
                    </w:tbl>
                    <w:p w14:paraId="00BECE2E" w14:textId="77777777" w:rsidR="00665315" w:rsidRDefault="00665315" w:rsidP="00665315"/>
                  </w:txbxContent>
                </v:textbox>
              </v:shape>
            </w:pict>
          </mc:Fallback>
        </mc:AlternateContent>
      </w:r>
    </w:p>
    <w:p w14:paraId="49CC8CD4" w14:textId="77777777" w:rsidR="00933F72" w:rsidRDefault="00933F72" w:rsidP="00933F72">
      <w:pPr>
        <w:spacing w:after="0"/>
      </w:pPr>
    </w:p>
    <w:p w14:paraId="47438EA3" w14:textId="77777777" w:rsidR="00933F72" w:rsidRDefault="00933F72" w:rsidP="00933F72">
      <w:pPr>
        <w:spacing w:after="0"/>
      </w:pPr>
    </w:p>
    <w:p w14:paraId="05C3D318" w14:textId="77777777" w:rsidR="00933F72" w:rsidRDefault="00933F72" w:rsidP="00933F72">
      <w:pPr>
        <w:spacing w:after="0"/>
      </w:pPr>
    </w:p>
    <w:p w14:paraId="4485E4F5" w14:textId="77777777" w:rsidR="00933F72" w:rsidRDefault="00933F72" w:rsidP="00933F72">
      <w:pPr>
        <w:spacing w:after="0"/>
      </w:pPr>
    </w:p>
    <w:p w14:paraId="5FAD6F68" w14:textId="77777777" w:rsidR="00933F72" w:rsidRDefault="00933F72" w:rsidP="00933F72">
      <w:pPr>
        <w:spacing w:after="0"/>
      </w:pPr>
    </w:p>
    <w:p w14:paraId="1B97D1E8" w14:textId="77777777" w:rsidR="00933F72" w:rsidRDefault="00933F72" w:rsidP="00933F72">
      <w:pPr>
        <w:spacing w:after="0"/>
      </w:pPr>
    </w:p>
    <w:p w14:paraId="2A5C850D" w14:textId="77777777" w:rsidR="00933F72" w:rsidRDefault="00933F72" w:rsidP="00933F72">
      <w:pPr>
        <w:spacing w:after="0"/>
      </w:pPr>
    </w:p>
    <w:p w14:paraId="3A692069" w14:textId="77777777" w:rsidR="00933F72" w:rsidRDefault="00933F72" w:rsidP="00933F72">
      <w:pPr>
        <w:spacing w:after="0"/>
      </w:pPr>
    </w:p>
    <w:p w14:paraId="6E0D2A11" w14:textId="77777777" w:rsidR="00933F72" w:rsidRDefault="00933F72" w:rsidP="00933F72">
      <w:pPr>
        <w:spacing w:after="0"/>
      </w:pPr>
    </w:p>
    <w:p w14:paraId="0A13CAC9" w14:textId="77777777" w:rsidR="00933F72" w:rsidRDefault="00933F72" w:rsidP="00933F72">
      <w:pPr>
        <w:spacing w:after="0"/>
      </w:pPr>
    </w:p>
    <w:p w14:paraId="34573732" w14:textId="77777777" w:rsidR="00933F72" w:rsidRDefault="00933F72" w:rsidP="00933F72">
      <w:pPr>
        <w:spacing w:after="0" w:line="240" w:lineRule="exact"/>
        <w:jc w:val="center"/>
        <w:rPr>
          <w:b/>
        </w:rPr>
      </w:pPr>
    </w:p>
    <w:p w14:paraId="10ED3928" w14:textId="77777777" w:rsidR="00933F72" w:rsidRDefault="00933F72" w:rsidP="00933F72">
      <w:pPr>
        <w:spacing w:after="0" w:line="240" w:lineRule="exact"/>
        <w:jc w:val="center"/>
        <w:rPr>
          <w:b/>
        </w:rPr>
      </w:pPr>
    </w:p>
    <w:p w14:paraId="77B66BA6" w14:textId="77777777" w:rsidR="00933F72" w:rsidRDefault="00933F72" w:rsidP="00933F72">
      <w:pPr>
        <w:spacing w:after="0" w:line="240" w:lineRule="exact"/>
        <w:jc w:val="center"/>
        <w:rPr>
          <w:b/>
        </w:rPr>
      </w:pPr>
    </w:p>
    <w:p w14:paraId="2C4CC162" w14:textId="77777777" w:rsidR="00933F72" w:rsidRDefault="00933F72" w:rsidP="00933F72">
      <w:pPr>
        <w:spacing w:after="0" w:line="240" w:lineRule="exact"/>
        <w:jc w:val="center"/>
        <w:rPr>
          <w:b/>
        </w:rPr>
      </w:pPr>
    </w:p>
    <w:p w14:paraId="17A38CAB" w14:textId="77777777" w:rsidR="00933F72" w:rsidRDefault="00933F72" w:rsidP="00933F72">
      <w:pPr>
        <w:spacing w:after="0" w:line="240" w:lineRule="exact"/>
        <w:jc w:val="center"/>
        <w:rPr>
          <w:b/>
        </w:rPr>
      </w:pPr>
    </w:p>
    <w:p w14:paraId="78583B35" w14:textId="77777777" w:rsidR="00933F72" w:rsidRDefault="00933F72" w:rsidP="00933F72">
      <w:pPr>
        <w:spacing w:after="0" w:line="240" w:lineRule="exact"/>
        <w:jc w:val="center"/>
        <w:rPr>
          <w:b/>
        </w:rPr>
      </w:pPr>
    </w:p>
    <w:p w14:paraId="6BE45E35" w14:textId="77777777" w:rsidR="00933F72" w:rsidRDefault="00933F72" w:rsidP="00933F72">
      <w:pPr>
        <w:spacing w:after="0" w:line="240" w:lineRule="exact"/>
        <w:jc w:val="center"/>
        <w:rPr>
          <w:b/>
        </w:rPr>
      </w:pPr>
    </w:p>
    <w:p w14:paraId="32FEFE22" w14:textId="77777777" w:rsidR="007F6076" w:rsidRDefault="007F6076" w:rsidP="00933F72">
      <w:pPr>
        <w:spacing w:after="0" w:line="240" w:lineRule="exact"/>
        <w:jc w:val="center"/>
        <w:rPr>
          <w:b/>
        </w:rPr>
      </w:pPr>
    </w:p>
    <w:p w14:paraId="7B6820F6" w14:textId="77777777" w:rsidR="00933F72" w:rsidRPr="00072A98" w:rsidRDefault="00933F72" w:rsidP="00933F72">
      <w:pPr>
        <w:spacing w:after="0" w:line="240" w:lineRule="exact"/>
        <w:jc w:val="center"/>
        <w:rPr>
          <w:b/>
        </w:rPr>
      </w:pPr>
      <w:r>
        <w:rPr>
          <w:b/>
        </w:rPr>
        <w:t xml:space="preserve">Our Club Website is maintained by </w:t>
      </w:r>
      <w:r w:rsidR="00E27BE4">
        <w:rPr>
          <w:b/>
        </w:rPr>
        <w:t>Graeme Bond</w:t>
      </w:r>
    </w:p>
    <w:p w14:paraId="64C56990" w14:textId="77777777" w:rsidR="00933F72" w:rsidRDefault="004E126E" w:rsidP="00933F72">
      <w:pPr>
        <w:spacing w:before="60" w:after="0" w:line="240" w:lineRule="exact"/>
        <w:jc w:val="center"/>
        <w:rPr>
          <w:rStyle w:val="Hyperlink"/>
          <w:b/>
          <w:spacing w:val="14"/>
        </w:rPr>
      </w:pPr>
      <w:hyperlink r:id="rId8" w:history="1">
        <w:r w:rsidR="00933F72" w:rsidRPr="00FF67AA">
          <w:rPr>
            <w:rStyle w:val="Hyperlink"/>
            <w:b/>
            <w:spacing w:val="14"/>
          </w:rPr>
          <w:t>http://probussouthpacific.org/microsites/airportdistrict</w:t>
        </w:r>
      </w:hyperlink>
    </w:p>
    <w:p w14:paraId="046F9E3F" w14:textId="77777777" w:rsidR="00933F72" w:rsidRDefault="00933F72" w:rsidP="00933F72">
      <w:pPr>
        <w:spacing w:before="60" w:after="0" w:line="240" w:lineRule="exact"/>
        <w:jc w:val="center"/>
        <w:rPr>
          <w:b/>
          <w:spacing w:val="14"/>
          <w:u w:val="single"/>
        </w:rPr>
      </w:pPr>
    </w:p>
    <w:p w14:paraId="49167DB3" w14:textId="77777777" w:rsidR="007F6076" w:rsidRPr="00FF67AA" w:rsidRDefault="007F6076" w:rsidP="00933F72">
      <w:pPr>
        <w:spacing w:before="60" w:after="0" w:line="240" w:lineRule="exact"/>
        <w:jc w:val="center"/>
        <w:rPr>
          <w:b/>
          <w:spacing w:val="14"/>
          <w:u w:val="single"/>
        </w:rPr>
      </w:pPr>
    </w:p>
    <w:p w14:paraId="7EE1194F" w14:textId="77777777" w:rsidR="00933F72" w:rsidRPr="00072A98" w:rsidRDefault="00933F72" w:rsidP="00933F72">
      <w:pPr>
        <w:spacing w:before="60" w:after="0" w:line="240" w:lineRule="auto"/>
        <w:jc w:val="center"/>
        <w:rPr>
          <w:b/>
          <w:color w:val="0070C0"/>
          <w:spacing w:val="14"/>
          <w:sz w:val="24"/>
          <w:szCs w:val="24"/>
          <w:u w:val="single"/>
        </w:rPr>
      </w:pPr>
      <w:r w:rsidRPr="00072A98">
        <w:rPr>
          <w:b/>
          <w:color w:val="0070C0"/>
          <w:spacing w:val="14"/>
          <w:sz w:val="24"/>
          <w:szCs w:val="24"/>
          <w:u w:val="single"/>
        </w:rPr>
        <w:t>Kindly printed by Simon Birmingham, Senator for South Australia</w:t>
      </w:r>
    </w:p>
    <w:p w14:paraId="1C94F160" w14:textId="77777777" w:rsidR="00933F72" w:rsidRPr="00E26B21" w:rsidRDefault="00933F72" w:rsidP="00933F72">
      <w:pPr>
        <w:spacing w:before="60" w:after="0" w:line="240" w:lineRule="auto"/>
        <w:jc w:val="center"/>
        <w:rPr>
          <w:b/>
          <w:color w:val="0070C0"/>
          <w:spacing w:val="14"/>
          <w:sz w:val="20"/>
          <w:szCs w:val="20"/>
          <w:u w:val="single"/>
        </w:rPr>
      </w:pPr>
      <w:r>
        <w:br w:type="column"/>
      </w:r>
    </w:p>
    <w:p w14:paraId="18FCA527" w14:textId="77777777" w:rsidR="00933F72" w:rsidRDefault="00933F72" w:rsidP="00933F72">
      <w:pPr>
        <w:spacing w:after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BDA32" wp14:editId="19CE9E63">
                <wp:simplePos x="0" y="0"/>
                <wp:positionH relativeFrom="column">
                  <wp:posOffset>1174750</wp:posOffset>
                </wp:positionH>
                <wp:positionV relativeFrom="paragraph">
                  <wp:posOffset>15240</wp:posOffset>
                </wp:positionV>
                <wp:extent cx="3517900" cy="1155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165F9" w14:textId="77777777" w:rsidR="00933F72" w:rsidRPr="00B73FFC" w:rsidRDefault="00933F72" w:rsidP="00933F72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color w:val="0070C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B73FFC">
                              <w:rPr>
                                <w:rFonts w:ascii="Bodoni MT Black" w:hAnsi="Bodoni MT Black"/>
                                <w:color w:val="0070C0"/>
                                <w:spacing w:val="20"/>
                                <w:sz w:val="36"/>
                                <w:szCs w:val="36"/>
                              </w:rPr>
                              <w:t>PROBUS CLUB</w:t>
                            </w:r>
                          </w:p>
                          <w:p w14:paraId="2AC1C3E2" w14:textId="77777777" w:rsidR="00933F72" w:rsidRPr="00B73FFC" w:rsidRDefault="00933F72" w:rsidP="00933F72">
                            <w:pPr>
                              <w:spacing w:after="0"/>
                              <w:ind w:left="1360" w:firstLine="170"/>
                              <w:rPr>
                                <w:rFonts w:ascii="Bodoni MT Black" w:hAnsi="Bodoni MT Black"/>
                                <w:color w:val="0070C0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0070C0"/>
                                <w:spacing w:val="20"/>
                                <w:sz w:val="36"/>
                                <w:szCs w:val="36"/>
                              </w:rPr>
                              <w:t xml:space="preserve">      of</w:t>
                            </w:r>
                          </w:p>
                          <w:p w14:paraId="66847CB2" w14:textId="77777777" w:rsidR="00933F72" w:rsidRPr="00B73FFC" w:rsidRDefault="00933F72" w:rsidP="00933F72">
                            <w:pPr>
                              <w:spacing w:after="0"/>
                              <w:jc w:val="center"/>
                              <w:rPr>
                                <w:color w:val="0070C0"/>
                                <w:spacing w:val="12"/>
                                <w:sz w:val="36"/>
                                <w:szCs w:val="36"/>
                              </w:rPr>
                            </w:pPr>
                            <w:r w:rsidRPr="00B73FFC">
                              <w:rPr>
                                <w:rFonts w:ascii="Bodoni MT Black" w:hAnsi="Bodoni MT Black"/>
                                <w:color w:val="0070C0"/>
                                <w:spacing w:val="12"/>
                                <w:sz w:val="36"/>
                                <w:szCs w:val="36"/>
                              </w:rPr>
                              <w:t>AIRPORT DISTRICT INC.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BDA32" id="Text Box 3" o:spid="_x0000_s1028" type="#_x0000_t202" style="position:absolute;margin-left:92.5pt;margin-top:1.2pt;width:277pt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" stroked="f">
                <v:textbox>
                  <w:txbxContent>
                    <w:p w14:paraId="015165F9" w14:textId="77777777" w:rsidR="00933F72" w:rsidRPr="00B73FFC" w:rsidRDefault="00933F72" w:rsidP="00933F72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color w:val="0070C0"/>
                          <w:spacing w:val="20"/>
                          <w:sz w:val="36"/>
                          <w:szCs w:val="36"/>
                        </w:rPr>
                      </w:pPr>
                      <w:r w:rsidRPr="00B73FFC">
                        <w:rPr>
                          <w:rFonts w:ascii="Bodoni MT Black" w:hAnsi="Bodoni MT Black"/>
                          <w:color w:val="0070C0"/>
                          <w:spacing w:val="20"/>
                          <w:sz w:val="36"/>
                          <w:szCs w:val="36"/>
                        </w:rPr>
                        <w:t>PROBUS CLUB</w:t>
                      </w:r>
                    </w:p>
                    <w:p w14:paraId="2AC1C3E2" w14:textId="77777777" w:rsidR="00933F72" w:rsidRPr="00B73FFC" w:rsidRDefault="00933F72" w:rsidP="00933F72">
                      <w:pPr>
                        <w:spacing w:after="0"/>
                        <w:ind w:left="1360" w:firstLine="170"/>
                        <w:rPr>
                          <w:rFonts w:ascii="Bodoni MT Black" w:hAnsi="Bodoni MT Black"/>
                          <w:color w:val="0070C0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rFonts w:ascii="Bodoni MT Black" w:hAnsi="Bodoni MT Black"/>
                          <w:color w:val="0070C0"/>
                          <w:spacing w:val="20"/>
                          <w:sz w:val="36"/>
                          <w:szCs w:val="36"/>
                        </w:rPr>
                        <w:t xml:space="preserve">      of</w:t>
                      </w:r>
                    </w:p>
                    <w:p w14:paraId="66847CB2" w14:textId="77777777" w:rsidR="00933F72" w:rsidRPr="00B73FFC" w:rsidRDefault="00933F72" w:rsidP="00933F72">
                      <w:pPr>
                        <w:spacing w:after="0"/>
                        <w:jc w:val="center"/>
                        <w:rPr>
                          <w:color w:val="0070C0"/>
                          <w:spacing w:val="12"/>
                          <w:sz w:val="36"/>
                          <w:szCs w:val="36"/>
                        </w:rPr>
                      </w:pPr>
                      <w:r w:rsidRPr="00B73FFC">
                        <w:rPr>
                          <w:rFonts w:ascii="Bodoni MT Black" w:hAnsi="Bodoni MT Black"/>
                          <w:color w:val="0070C0"/>
                          <w:spacing w:val="12"/>
                          <w:sz w:val="36"/>
                          <w:szCs w:val="36"/>
                        </w:rPr>
                        <w:t>AIRPORT DISTRICT INC.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 wp14:anchorId="269EF6EF" wp14:editId="3B7406CA">
            <wp:extent cx="1070610" cy="1051560"/>
            <wp:effectExtent l="19050" t="0" r="0" b="0"/>
            <wp:docPr id="1" name="Picture 5" descr="Description: Emblem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Emblem colou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31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88244" w14:textId="77777777" w:rsidR="00933F72" w:rsidRPr="00946668" w:rsidRDefault="00933F72" w:rsidP="00933F72">
      <w:pPr>
        <w:pBdr>
          <w:bottom w:val="thinThickSmallGap" w:sz="12" w:space="1" w:color="auto"/>
        </w:pBdr>
        <w:spacing w:after="0" w:line="120" w:lineRule="exact"/>
      </w:pPr>
    </w:p>
    <w:p w14:paraId="718A2DE9" w14:textId="77777777" w:rsidR="00933F72" w:rsidRDefault="00933F72" w:rsidP="00933F72">
      <w:pPr>
        <w:pBdr>
          <w:bottom w:val="thinThickSmallGap" w:sz="12" w:space="1" w:color="auto"/>
        </w:pBdr>
        <w:spacing w:after="0" w:line="20" w:lineRule="exact"/>
        <w:rPr>
          <w:color w:val="002060"/>
        </w:rPr>
      </w:pPr>
    </w:p>
    <w:p w14:paraId="5D104139" w14:textId="77777777" w:rsidR="00933F72" w:rsidRDefault="00933F72" w:rsidP="00933F72">
      <w:pPr>
        <w:spacing w:after="0" w:line="160" w:lineRule="exact"/>
        <w:jc w:val="center"/>
        <w:rPr>
          <w:b/>
          <w:spacing w:val="20"/>
          <w:sz w:val="20"/>
          <w:szCs w:val="20"/>
        </w:rPr>
      </w:pPr>
    </w:p>
    <w:p w14:paraId="53A31208" w14:textId="77777777" w:rsidR="00933F72" w:rsidRDefault="00933F72" w:rsidP="00933F72">
      <w:pPr>
        <w:spacing w:after="0" w:line="160" w:lineRule="exact"/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PO Box 449 BROOKLYN PARK SA 5032</w:t>
      </w:r>
    </w:p>
    <w:p w14:paraId="31F78D15" w14:textId="77777777" w:rsidR="00933F72" w:rsidRDefault="00933F72" w:rsidP="00933F72">
      <w:pPr>
        <w:spacing w:after="0" w:line="160" w:lineRule="exact"/>
        <w:jc w:val="center"/>
        <w:rPr>
          <w:b/>
          <w:spacing w:val="20"/>
          <w:sz w:val="20"/>
          <w:szCs w:val="20"/>
        </w:rPr>
      </w:pPr>
    </w:p>
    <w:p w14:paraId="00EC1FBF" w14:textId="77777777" w:rsidR="00980782" w:rsidRDefault="00933F72" w:rsidP="00980782">
      <w:pPr>
        <w:spacing w:after="0" w:line="360" w:lineRule="exact"/>
        <w:jc w:val="center"/>
        <w:rPr>
          <w:b/>
          <w:spacing w:val="20"/>
          <w:sz w:val="24"/>
          <w:szCs w:val="24"/>
        </w:rPr>
      </w:pPr>
      <w:r w:rsidRPr="00C14269">
        <w:rPr>
          <w:b/>
          <w:spacing w:val="20"/>
          <w:sz w:val="24"/>
          <w:szCs w:val="24"/>
        </w:rPr>
        <w:t>Thursday</w:t>
      </w:r>
      <w:r w:rsidR="00666416">
        <w:rPr>
          <w:b/>
          <w:spacing w:val="20"/>
          <w:sz w:val="24"/>
          <w:szCs w:val="24"/>
        </w:rPr>
        <w:t xml:space="preserve"> </w:t>
      </w:r>
      <w:r w:rsidR="00EE2DEA">
        <w:rPr>
          <w:b/>
          <w:spacing w:val="20"/>
          <w:sz w:val="24"/>
          <w:szCs w:val="24"/>
        </w:rPr>
        <w:t xml:space="preserve">24 JUNE </w:t>
      </w:r>
      <w:r w:rsidR="00C30959">
        <w:rPr>
          <w:b/>
          <w:spacing w:val="20"/>
          <w:sz w:val="24"/>
          <w:szCs w:val="24"/>
        </w:rPr>
        <w:t>202</w:t>
      </w:r>
      <w:r w:rsidR="00966098">
        <w:rPr>
          <w:b/>
          <w:spacing w:val="20"/>
          <w:sz w:val="24"/>
          <w:szCs w:val="24"/>
        </w:rPr>
        <w:t>1</w:t>
      </w:r>
    </w:p>
    <w:p w14:paraId="7D8A8FF1" w14:textId="77777777" w:rsidR="00C75200" w:rsidRDefault="00C75200" w:rsidP="00980782">
      <w:pPr>
        <w:spacing w:after="0" w:line="360" w:lineRule="exact"/>
        <w:jc w:val="center"/>
        <w:rPr>
          <w:b/>
          <w:spacing w:val="20"/>
          <w:sz w:val="24"/>
          <w:szCs w:val="24"/>
        </w:rPr>
      </w:pPr>
    </w:p>
    <w:p w14:paraId="47C0FB2D" w14:textId="77777777" w:rsidR="00933F72" w:rsidRDefault="00933F72" w:rsidP="00980782">
      <w:pPr>
        <w:spacing w:after="0" w:line="360" w:lineRule="exact"/>
        <w:jc w:val="center"/>
        <w:rPr>
          <w:b/>
          <w:spacing w:val="20"/>
          <w:sz w:val="24"/>
          <w:szCs w:val="24"/>
        </w:rPr>
      </w:pPr>
      <w:r w:rsidRPr="00C14269">
        <w:rPr>
          <w:b/>
          <w:spacing w:val="20"/>
          <w:sz w:val="24"/>
          <w:szCs w:val="24"/>
        </w:rPr>
        <w:t xml:space="preserve">Next Meeting will be on </w:t>
      </w:r>
      <w:r w:rsidR="006671F0">
        <w:rPr>
          <w:b/>
          <w:spacing w:val="20"/>
          <w:sz w:val="24"/>
          <w:szCs w:val="24"/>
        </w:rPr>
        <w:t>Thursday</w:t>
      </w:r>
      <w:r w:rsidR="00666416">
        <w:rPr>
          <w:b/>
          <w:spacing w:val="20"/>
          <w:sz w:val="24"/>
          <w:szCs w:val="24"/>
        </w:rPr>
        <w:t xml:space="preserve"> </w:t>
      </w:r>
      <w:r w:rsidR="00EE2DEA">
        <w:rPr>
          <w:b/>
          <w:spacing w:val="20"/>
          <w:sz w:val="24"/>
          <w:szCs w:val="24"/>
        </w:rPr>
        <w:t xml:space="preserve">22 July </w:t>
      </w:r>
      <w:r w:rsidR="00666416">
        <w:rPr>
          <w:b/>
          <w:spacing w:val="20"/>
          <w:sz w:val="24"/>
          <w:szCs w:val="24"/>
        </w:rPr>
        <w:t>2</w:t>
      </w:r>
      <w:r w:rsidR="00335978">
        <w:rPr>
          <w:b/>
          <w:spacing w:val="20"/>
          <w:sz w:val="24"/>
          <w:szCs w:val="24"/>
        </w:rPr>
        <w:t>0</w:t>
      </w:r>
      <w:r w:rsidR="00971371">
        <w:rPr>
          <w:b/>
          <w:spacing w:val="20"/>
          <w:sz w:val="24"/>
          <w:szCs w:val="24"/>
        </w:rPr>
        <w:t>2</w:t>
      </w:r>
      <w:r w:rsidR="00966098">
        <w:rPr>
          <w:b/>
          <w:spacing w:val="20"/>
          <w:sz w:val="24"/>
          <w:szCs w:val="24"/>
        </w:rPr>
        <w:t>1</w:t>
      </w:r>
    </w:p>
    <w:p w14:paraId="5170BEA5" w14:textId="77777777" w:rsidR="00B80DCC" w:rsidRDefault="00B80DCC" w:rsidP="00980782">
      <w:pPr>
        <w:spacing w:after="0" w:line="360" w:lineRule="exact"/>
        <w:jc w:val="center"/>
        <w:rPr>
          <w:b/>
          <w:spacing w:val="20"/>
          <w:sz w:val="24"/>
          <w:szCs w:val="24"/>
        </w:rPr>
      </w:pPr>
    </w:p>
    <w:p w14:paraId="6D4E9CDA" w14:textId="77777777" w:rsidR="00980782" w:rsidRPr="000B1F5E" w:rsidRDefault="007F306F" w:rsidP="007F306F">
      <w:pPr>
        <w:spacing w:after="0" w:line="360" w:lineRule="exact"/>
        <w:rPr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Guest Speaker</w:t>
      </w:r>
      <w:r w:rsidR="005F7053">
        <w:rPr>
          <w:b/>
          <w:spacing w:val="20"/>
          <w:sz w:val="24"/>
          <w:szCs w:val="24"/>
        </w:rPr>
        <w:t>:-</w:t>
      </w:r>
      <w:r w:rsidR="00EE2DEA" w:rsidRPr="00EE2DEA">
        <w:rPr>
          <w:spacing w:val="20"/>
          <w:sz w:val="24"/>
          <w:szCs w:val="24"/>
        </w:rPr>
        <w:t>S</w:t>
      </w:r>
      <w:r w:rsidR="00EE2DEA">
        <w:rPr>
          <w:spacing w:val="20"/>
          <w:sz w:val="24"/>
          <w:szCs w:val="24"/>
        </w:rPr>
        <w:t>amantha McGuiness “Programmed Care &amp; Home Care Packages”</w:t>
      </w:r>
    </w:p>
    <w:p w14:paraId="7BE43A06" w14:textId="77777777" w:rsidR="002D4677" w:rsidRPr="00FB1345" w:rsidRDefault="002D4677" w:rsidP="006C7214">
      <w:pPr>
        <w:spacing w:after="0" w:line="205" w:lineRule="exact"/>
        <w:ind w:left="2410" w:hanging="2410"/>
        <w:rPr>
          <w:b/>
          <w:spacing w:val="20"/>
          <w:sz w:val="28"/>
          <w:szCs w:val="28"/>
        </w:rPr>
      </w:pPr>
    </w:p>
    <w:p w14:paraId="7D92E87E" w14:textId="77777777" w:rsidR="00EE2DEA" w:rsidRPr="000B1F5E" w:rsidRDefault="00933F72" w:rsidP="00EE2DEA">
      <w:pPr>
        <w:spacing w:after="0"/>
        <w:ind w:left="284" w:hanging="284"/>
        <w:rPr>
          <w:spacing w:val="10"/>
          <w:sz w:val="24"/>
          <w:szCs w:val="24"/>
        </w:rPr>
      </w:pPr>
      <w:r w:rsidRPr="00C14269">
        <w:rPr>
          <w:b/>
          <w:spacing w:val="10"/>
          <w:sz w:val="24"/>
          <w:szCs w:val="24"/>
        </w:rPr>
        <w:t>MORNING TEA ROSTER</w:t>
      </w:r>
      <w:r>
        <w:rPr>
          <w:b/>
          <w:spacing w:val="10"/>
          <w:sz w:val="24"/>
          <w:szCs w:val="24"/>
        </w:rPr>
        <w:t xml:space="preserve"> for TODAY</w:t>
      </w:r>
      <w:r w:rsidR="007F306F">
        <w:rPr>
          <w:b/>
          <w:spacing w:val="10"/>
          <w:sz w:val="24"/>
          <w:szCs w:val="24"/>
        </w:rPr>
        <w:t>:</w:t>
      </w:r>
      <w:r w:rsidR="00C30959">
        <w:rPr>
          <w:b/>
          <w:spacing w:val="10"/>
          <w:sz w:val="24"/>
          <w:szCs w:val="24"/>
        </w:rPr>
        <w:t xml:space="preserve"> </w:t>
      </w:r>
      <w:r w:rsidR="00EE2DEA">
        <w:rPr>
          <w:spacing w:val="10"/>
          <w:sz w:val="24"/>
          <w:szCs w:val="24"/>
        </w:rPr>
        <w:t>Rosalie Bridges Celia Mills</w:t>
      </w:r>
    </w:p>
    <w:p w14:paraId="07EE34C5" w14:textId="77777777" w:rsidR="00EE2DEA" w:rsidRPr="00971371" w:rsidRDefault="00EE2DEA" w:rsidP="00EE2DEA">
      <w:pPr>
        <w:spacing w:after="0"/>
        <w:ind w:left="284" w:hanging="284"/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>Margaret Morgan Colleen Smith</w:t>
      </w:r>
    </w:p>
    <w:p w14:paraId="586B1AF1" w14:textId="77777777" w:rsidR="000B1F5E" w:rsidRPr="00971371" w:rsidRDefault="000B1F5E" w:rsidP="000B1F5E">
      <w:pPr>
        <w:spacing w:after="0"/>
        <w:ind w:left="284" w:hanging="284"/>
        <w:rPr>
          <w:spacing w:val="10"/>
          <w:sz w:val="24"/>
          <w:szCs w:val="24"/>
        </w:rPr>
      </w:pPr>
    </w:p>
    <w:p w14:paraId="1FF5844B" w14:textId="77777777" w:rsidR="00B80DCC" w:rsidRDefault="00933F72" w:rsidP="00EE2DEA">
      <w:pPr>
        <w:spacing w:after="0"/>
        <w:ind w:left="284" w:hanging="284"/>
        <w:rPr>
          <w:spacing w:val="10"/>
          <w:sz w:val="24"/>
          <w:szCs w:val="24"/>
        </w:rPr>
      </w:pPr>
      <w:r w:rsidRPr="002C4D7E">
        <w:rPr>
          <w:b/>
          <w:spacing w:val="10"/>
          <w:sz w:val="24"/>
          <w:szCs w:val="24"/>
        </w:rPr>
        <w:t>MORNING TEA</w:t>
      </w:r>
      <w:r>
        <w:rPr>
          <w:b/>
          <w:spacing w:val="10"/>
          <w:sz w:val="24"/>
          <w:szCs w:val="24"/>
        </w:rPr>
        <w:t xml:space="preserve"> ROSTER for</w:t>
      </w:r>
      <w:r w:rsidR="000B1F5E">
        <w:rPr>
          <w:b/>
          <w:spacing w:val="10"/>
          <w:sz w:val="24"/>
          <w:szCs w:val="24"/>
        </w:rPr>
        <w:t xml:space="preserve"> </w:t>
      </w:r>
      <w:proofErr w:type="gramStart"/>
      <w:r w:rsidR="000B1F5E">
        <w:rPr>
          <w:b/>
          <w:spacing w:val="10"/>
          <w:sz w:val="24"/>
          <w:szCs w:val="24"/>
        </w:rPr>
        <w:t>JU</w:t>
      </w:r>
      <w:r w:rsidR="00EE2DEA">
        <w:rPr>
          <w:b/>
          <w:spacing w:val="10"/>
          <w:sz w:val="24"/>
          <w:szCs w:val="24"/>
        </w:rPr>
        <w:t>LY</w:t>
      </w:r>
      <w:r w:rsidR="00C30959">
        <w:rPr>
          <w:b/>
          <w:spacing w:val="10"/>
          <w:sz w:val="24"/>
          <w:szCs w:val="24"/>
        </w:rPr>
        <w:t>:-</w:t>
      </w:r>
      <w:proofErr w:type="gramEnd"/>
      <w:r w:rsidR="00EE2DEA">
        <w:rPr>
          <w:spacing w:val="10"/>
          <w:sz w:val="24"/>
          <w:szCs w:val="24"/>
        </w:rPr>
        <w:t>Nancy Bruer  Trevor Buckton</w:t>
      </w:r>
    </w:p>
    <w:p w14:paraId="28E0E493" w14:textId="77777777" w:rsidR="00EE2DEA" w:rsidRPr="00EE2DEA" w:rsidRDefault="00EE2DEA" w:rsidP="00EE2DEA">
      <w:pPr>
        <w:spacing w:after="0"/>
        <w:ind w:left="284" w:hanging="284"/>
        <w:rPr>
          <w:spacing w:val="10"/>
          <w:sz w:val="24"/>
          <w:szCs w:val="24"/>
        </w:rPr>
      </w:pPr>
      <w:r w:rsidRPr="00EE2DEA">
        <w:rPr>
          <w:spacing w:val="10"/>
          <w:sz w:val="24"/>
          <w:szCs w:val="24"/>
        </w:rPr>
        <w:t>Eileen &amp; John Squire</w:t>
      </w:r>
    </w:p>
    <w:p w14:paraId="56AD9F23" w14:textId="77777777" w:rsidR="00971371" w:rsidRPr="00971371" w:rsidRDefault="00971371" w:rsidP="00DB4029">
      <w:pPr>
        <w:spacing w:after="0"/>
        <w:ind w:left="284" w:hanging="284"/>
        <w:rPr>
          <w:spacing w:val="10"/>
          <w:sz w:val="24"/>
          <w:szCs w:val="24"/>
        </w:rPr>
      </w:pPr>
    </w:p>
    <w:p w14:paraId="5DBEE358" w14:textId="77777777" w:rsidR="00966098" w:rsidRPr="00356838" w:rsidRDefault="00933F72" w:rsidP="00966098">
      <w:pPr>
        <w:spacing w:line="205" w:lineRule="exact"/>
        <w:jc w:val="both"/>
        <w:rPr>
          <w:spacing w:val="10"/>
          <w:sz w:val="24"/>
          <w:szCs w:val="24"/>
        </w:rPr>
      </w:pPr>
      <w:r w:rsidRPr="00C14269">
        <w:rPr>
          <w:b/>
          <w:spacing w:val="10"/>
          <w:sz w:val="24"/>
          <w:szCs w:val="24"/>
        </w:rPr>
        <w:t>OUTINGS COLLECTION TODAY</w:t>
      </w:r>
      <w:r w:rsidR="00E85F3C">
        <w:rPr>
          <w:b/>
          <w:spacing w:val="10"/>
          <w:sz w:val="24"/>
          <w:szCs w:val="24"/>
        </w:rPr>
        <w:t>:</w:t>
      </w:r>
      <w:r w:rsidR="00E85F3C" w:rsidRPr="00E85F3C">
        <w:rPr>
          <w:spacing w:val="10"/>
          <w:sz w:val="24"/>
          <w:szCs w:val="24"/>
        </w:rPr>
        <w:t xml:space="preserve"> </w:t>
      </w:r>
      <w:r w:rsidR="00EE2DEA">
        <w:rPr>
          <w:spacing w:val="10"/>
          <w:sz w:val="24"/>
          <w:szCs w:val="24"/>
        </w:rPr>
        <w:t xml:space="preserve">Margaret </w:t>
      </w:r>
      <w:proofErr w:type="gramStart"/>
      <w:r w:rsidR="00EE2DEA">
        <w:rPr>
          <w:spacing w:val="10"/>
          <w:sz w:val="24"/>
          <w:szCs w:val="24"/>
        </w:rPr>
        <w:t>Dayman  Pam</w:t>
      </w:r>
      <w:proofErr w:type="gramEnd"/>
      <w:r w:rsidR="00EE2DEA">
        <w:rPr>
          <w:spacing w:val="10"/>
          <w:sz w:val="24"/>
          <w:szCs w:val="24"/>
        </w:rPr>
        <w:t xml:space="preserve"> Stewart</w:t>
      </w:r>
    </w:p>
    <w:p w14:paraId="7F249ACE" w14:textId="77777777" w:rsidR="00933F72" w:rsidRPr="00356838" w:rsidRDefault="00933F72" w:rsidP="005F7053">
      <w:pPr>
        <w:spacing w:after="0" w:line="205" w:lineRule="exact"/>
        <w:jc w:val="both"/>
        <w:rPr>
          <w:spacing w:val="10"/>
          <w:sz w:val="24"/>
          <w:szCs w:val="24"/>
        </w:rPr>
      </w:pPr>
    </w:p>
    <w:p w14:paraId="3A53C9FF" w14:textId="77777777" w:rsidR="00933F72" w:rsidRDefault="00933F72" w:rsidP="00933F72">
      <w:pPr>
        <w:spacing w:after="0" w:line="205" w:lineRule="exact"/>
        <w:jc w:val="both"/>
        <w:rPr>
          <w:spacing w:val="10"/>
          <w:sz w:val="24"/>
          <w:szCs w:val="24"/>
        </w:rPr>
      </w:pPr>
    </w:p>
    <w:p w14:paraId="3B790A89" w14:textId="77777777" w:rsidR="00DD4497" w:rsidRDefault="00933F72" w:rsidP="005F7053">
      <w:pPr>
        <w:spacing w:line="205" w:lineRule="exact"/>
        <w:jc w:val="both"/>
        <w:rPr>
          <w:spacing w:val="10"/>
          <w:sz w:val="24"/>
          <w:szCs w:val="24"/>
        </w:rPr>
      </w:pPr>
      <w:r>
        <w:rPr>
          <w:b/>
          <w:spacing w:val="10"/>
          <w:sz w:val="24"/>
          <w:szCs w:val="24"/>
        </w:rPr>
        <w:t>OUTINGS COLLECTION</w:t>
      </w:r>
      <w:r w:rsidR="00335978">
        <w:rPr>
          <w:b/>
          <w:spacing w:val="10"/>
          <w:sz w:val="24"/>
          <w:szCs w:val="24"/>
        </w:rPr>
        <w:t xml:space="preserve"> FOR</w:t>
      </w:r>
      <w:r w:rsidR="000B1F5E">
        <w:rPr>
          <w:b/>
          <w:spacing w:val="10"/>
          <w:sz w:val="24"/>
          <w:szCs w:val="24"/>
        </w:rPr>
        <w:t xml:space="preserve"> JU</w:t>
      </w:r>
      <w:r w:rsidR="00EE2DEA">
        <w:rPr>
          <w:b/>
          <w:spacing w:val="10"/>
          <w:sz w:val="24"/>
          <w:szCs w:val="24"/>
        </w:rPr>
        <w:t>LY</w:t>
      </w:r>
      <w:r w:rsidR="005F7053">
        <w:rPr>
          <w:b/>
          <w:spacing w:val="10"/>
          <w:sz w:val="24"/>
          <w:szCs w:val="24"/>
        </w:rPr>
        <w:t>:-</w:t>
      </w:r>
      <w:r w:rsidR="00EE2DEA">
        <w:rPr>
          <w:spacing w:val="10"/>
          <w:sz w:val="24"/>
          <w:szCs w:val="24"/>
        </w:rPr>
        <w:t xml:space="preserve">Barbara Shepherdson </w:t>
      </w:r>
    </w:p>
    <w:p w14:paraId="2D960DE0" w14:textId="77777777" w:rsidR="00EE2DEA" w:rsidRPr="00EE2DEA" w:rsidRDefault="00EE2DEA" w:rsidP="005F7053">
      <w:pPr>
        <w:spacing w:line="205" w:lineRule="exact"/>
        <w:jc w:val="both"/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 xml:space="preserve"> Glen</w:t>
      </w:r>
      <w:r w:rsidR="00DD4497">
        <w:rPr>
          <w:spacing w:val="10"/>
          <w:sz w:val="24"/>
          <w:szCs w:val="24"/>
        </w:rPr>
        <w:t xml:space="preserve"> Graetz</w:t>
      </w:r>
    </w:p>
    <w:p w14:paraId="709F17A0" w14:textId="77777777" w:rsidR="00C30959" w:rsidRPr="00C30959" w:rsidRDefault="00C30959" w:rsidP="00E44D5D">
      <w:pPr>
        <w:spacing w:line="205" w:lineRule="exact"/>
        <w:jc w:val="both"/>
        <w:rPr>
          <w:spacing w:val="10"/>
          <w:sz w:val="24"/>
          <w:szCs w:val="24"/>
        </w:rPr>
      </w:pPr>
    </w:p>
    <w:p w14:paraId="225A3962" w14:textId="77777777" w:rsidR="00966098" w:rsidRPr="00834907" w:rsidRDefault="00933F72" w:rsidP="00966098">
      <w:pPr>
        <w:spacing w:after="0" w:line="240" w:lineRule="exact"/>
        <w:ind w:left="3402" w:hanging="3402"/>
        <w:rPr>
          <w:rFonts w:cs="Tahoma"/>
          <w:spacing w:val="20"/>
          <w:sz w:val="24"/>
          <w:szCs w:val="24"/>
        </w:rPr>
      </w:pPr>
      <w:r w:rsidRPr="00262158">
        <w:rPr>
          <w:rFonts w:cs="Tahoma"/>
          <w:b/>
          <w:spacing w:val="20"/>
          <w:sz w:val="24"/>
          <w:szCs w:val="24"/>
        </w:rPr>
        <w:t>VENUE</w:t>
      </w:r>
      <w:r>
        <w:rPr>
          <w:rFonts w:cs="Tahoma"/>
          <w:b/>
          <w:spacing w:val="20"/>
          <w:sz w:val="24"/>
          <w:szCs w:val="24"/>
        </w:rPr>
        <w:t xml:space="preserve"> ROSTER FOR TODAY</w:t>
      </w:r>
      <w:r w:rsidR="00A12050">
        <w:rPr>
          <w:rFonts w:cs="Tahoma"/>
          <w:b/>
          <w:spacing w:val="20"/>
          <w:sz w:val="24"/>
          <w:szCs w:val="24"/>
        </w:rPr>
        <w:t>:</w:t>
      </w:r>
      <w:r w:rsidR="00A12050" w:rsidRPr="00A12050">
        <w:rPr>
          <w:rFonts w:cs="Tahoma"/>
          <w:b/>
          <w:spacing w:val="20"/>
          <w:sz w:val="24"/>
          <w:szCs w:val="24"/>
        </w:rPr>
        <w:t xml:space="preserve"> </w:t>
      </w:r>
      <w:r w:rsidR="00834907">
        <w:rPr>
          <w:rFonts w:cs="Tahoma"/>
          <w:spacing w:val="20"/>
          <w:sz w:val="24"/>
          <w:szCs w:val="24"/>
        </w:rPr>
        <w:t>None</w:t>
      </w:r>
    </w:p>
    <w:p w14:paraId="7A581993" w14:textId="77777777" w:rsidR="00C30959" w:rsidRPr="0032336E" w:rsidRDefault="00C30959" w:rsidP="00C36989">
      <w:pPr>
        <w:spacing w:after="0" w:line="240" w:lineRule="exact"/>
        <w:ind w:left="3402" w:hanging="3402"/>
        <w:rPr>
          <w:rFonts w:cs="Tahoma"/>
          <w:spacing w:val="20"/>
          <w:sz w:val="24"/>
          <w:szCs w:val="24"/>
        </w:rPr>
      </w:pPr>
    </w:p>
    <w:p w14:paraId="20DA065A" w14:textId="77777777" w:rsidR="00D038EA" w:rsidRPr="00D038EA" w:rsidRDefault="00D038EA" w:rsidP="00D038EA">
      <w:pPr>
        <w:spacing w:after="0" w:line="240" w:lineRule="exact"/>
        <w:ind w:left="3402" w:hanging="3402"/>
        <w:rPr>
          <w:rFonts w:cs="Tahoma"/>
          <w:spacing w:val="20"/>
          <w:sz w:val="24"/>
          <w:szCs w:val="24"/>
        </w:rPr>
      </w:pPr>
    </w:p>
    <w:p w14:paraId="67327E8A" w14:textId="77777777" w:rsidR="00DD4497" w:rsidRDefault="00933F72" w:rsidP="00DD4497">
      <w:pPr>
        <w:spacing w:after="0" w:line="240" w:lineRule="exact"/>
        <w:ind w:right="-113"/>
        <w:rPr>
          <w:rFonts w:cs="Tahoma"/>
          <w:spacing w:val="10"/>
          <w:sz w:val="24"/>
          <w:szCs w:val="24"/>
        </w:rPr>
      </w:pPr>
      <w:r w:rsidRPr="00C14269">
        <w:rPr>
          <w:rFonts w:cs="Tahoma"/>
          <w:b/>
          <w:spacing w:val="10"/>
          <w:sz w:val="24"/>
          <w:szCs w:val="24"/>
        </w:rPr>
        <w:t>BIRTHDAYS</w:t>
      </w:r>
      <w:r>
        <w:rPr>
          <w:rFonts w:cs="Tahoma"/>
          <w:b/>
          <w:spacing w:val="10"/>
          <w:sz w:val="24"/>
          <w:szCs w:val="24"/>
        </w:rPr>
        <w:t xml:space="preserve"> FOR</w:t>
      </w:r>
      <w:r w:rsidR="00DD4497">
        <w:rPr>
          <w:rFonts w:cs="Tahoma"/>
          <w:b/>
          <w:spacing w:val="10"/>
          <w:sz w:val="24"/>
          <w:szCs w:val="24"/>
        </w:rPr>
        <w:t xml:space="preserve"> JUNE</w:t>
      </w:r>
      <w:r w:rsidR="00C60D9A">
        <w:rPr>
          <w:rFonts w:cs="Tahoma"/>
          <w:b/>
          <w:spacing w:val="10"/>
          <w:sz w:val="24"/>
          <w:szCs w:val="24"/>
        </w:rPr>
        <w:t>:</w:t>
      </w:r>
      <w:r w:rsidR="007F306F">
        <w:rPr>
          <w:rFonts w:cs="Tahoma"/>
          <w:b/>
          <w:spacing w:val="10"/>
          <w:sz w:val="24"/>
          <w:szCs w:val="24"/>
        </w:rPr>
        <w:t>-</w:t>
      </w:r>
      <w:r w:rsidR="00DD4497">
        <w:rPr>
          <w:rFonts w:cs="Tahoma"/>
          <w:spacing w:val="10"/>
          <w:sz w:val="24"/>
          <w:szCs w:val="24"/>
        </w:rPr>
        <w:t>Marilyn Wildy 22</w:t>
      </w:r>
      <w:r w:rsidR="00DD4497" w:rsidRPr="00DD4497">
        <w:rPr>
          <w:rFonts w:cs="Tahoma"/>
          <w:spacing w:val="10"/>
          <w:sz w:val="24"/>
          <w:szCs w:val="24"/>
          <w:vertAlign w:val="superscript"/>
        </w:rPr>
        <w:t>nd</w:t>
      </w:r>
      <w:r w:rsidR="00DD4497">
        <w:rPr>
          <w:rFonts w:cs="Tahoma"/>
          <w:spacing w:val="10"/>
          <w:sz w:val="24"/>
          <w:szCs w:val="24"/>
        </w:rPr>
        <w:t xml:space="preserve"> Drew Marshman 24</w:t>
      </w:r>
      <w:r w:rsidR="00DD4497" w:rsidRPr="00DD4497">
        <w:rPr>
          <w:rFonts w:cs="Tahoma"/>
          <w:spacing w:val="10"/>
          <w:sz w:val="24"/>
          <w:szCs w:val="24"/>
          <w:vertAlign w:val="superscript"/>
        </w:rPr>
        <w:t>th</w:t>
      </w:r>
      <w:r w:rsidR="00DD4497">
        <w:rPr>
          <w:rFonts w:cs="Tahoma"/>
          <w:spacing w:val="10"/>
          <w:sz w:val="24"/>
          <w:szCs w:val="24"/>
        </w:rPr>
        <w:t xml:space="preserve"> </w:t>
      </w:r>
    </w:p>
    <w:p w14:paraId="172D57CA" w14:textId="77777777" w:rsidR="00BB3DC4" w:rsidRPr="00BB3DC4" w:rsidRDefault="007F306F" w:rsidP="00DD4497">
      <w:pPr>
        <w:spacing w:after="0" w:line="240" w:lineRule="exact"/>
        <w:ind w:right="-113"/>
        <w:rPr>
          <w:rFonts w:cs="Tahoma"/>
          <w:spacing w:val="10"/>
          <w:sz w:val="24"/>
          <w:szCs w:val="24"/>
        </w:rPr>
      </w:pPr>
      <w:r>
        <w:rPr>
          <w:rFonts w:cs="Tahoma"/>
          <w:spacing w:val="10"/>
          <w:sz w:val="24"/>
          <w:szCs w:val="24"/>
        </w:rPr>
        <w:t xml:space="preserve"> </w:t>
      </w:r>
    </w:p>
    <w:p w14:paraId="418DAA30" w14:textId="77777777" w:rsidR="0032336E" w:rsidRPr="0032336E" w:rsidRDefault="00DD4497" w:rsidP="0032336E">
      <w:pPr>
        <w:spacing w:after="0" w:line="240" w:lineRule="exact"/>
        <w:ind w:right="-113"/>
        <w:rPr>
          <w:rFonts w:cs="Tahoma"/>
          <w:spacing w:val="10"/>
          <w:sz w:val="24"/>
          <w:szCs w:val="24"/>
        </w:rPr>
      </w:pPr>
      <w:r>
        <w:rPr>
          <w:rFonts w:cs="Tahoma"/>
          <w:spacing w:val="10"/>
          <w:sz w:val="24"/>
          <w:szCs w:val="24"/>
        </w:rPr>
        <w:t>Graham Smith 29</w:t>
      </w:r>
      <w:r w:rsidRPr="00DD4497">
        <w:rPr>
          <w:rFonts w:cs="Tahoma"/>
          <w:spacing w:val="10"/>
          <w:sz w:val="24"/>
          <w:szCs w:val="24"/>
          <w:vertAlign w:val="superscript"/>
        </w:rPr>
        <w:t>th</w:t>
      </w:r>
      <w:r>
        <w:rPr>
          <w:rFonts w:cs="Tahoma"/>
          <w:spacing w:val="10"/>
          <w:sz w:val="24"/>
          <w:szCs w:val="24"/>
        </w:rPr>
        <w:t xml:space="preserve"> </w:t>
      </w:r>
    </w:p>
    <w:p w14:paraId="72C6CA0D" w14:textId="77777777" w:rsidR="00CD2489" w:rsidRDefault="00CD2489" w:rsidP="00CD2489">
      <w:pPr>
        <w:spacing w:after="0" w:line="240" w:lineRule="exact"/>
        <w:ind w:right="-113"/>
        <w:rPr>
          <w:rFonts w:cs="Tahoma"/>
          <w:spacing w:val="10"/>
          <w:sz w:val="24"/>
          <w:szCs w:val="24"/>
        </w:rPr>
      </w:pPr>
    </w:p>
    <w:p w14:paraId="4F425406" w14:textId="77777777" w:rsidR="005975D5" w:rsidRPr="00CD2489" w:rsidRDefault="005975D5" w:rsidP="00CD2489">
      <w:pPr>
        <w:spacing w:after="0" w:line="240" w:lineRule="exact"/>
        <w:ind w:right="-113"/>
        <w:rPr>
          <w:rFonts w:cs="Tahoma"/>
          <w:spacing w:val="10"/>
          <w:sz w:val="24"/>
          <w:szCs w:val="24"/>
        </w:rPr>
      </w:pPr>
    </w:p>
    <w:p w14:paraId="3E9E5B66" w14:textId="77777777" w:rsidR="00933F72" w:rsidRDefault="00933F72" w:rsidP="00933F72">
      <w:pPr>
        <w:spacing w:after="0" w:line="240" w:lineRule="exact"/>
        <w:jc w:val="center"/>
        <w:rPr>
          <w:rFonts w:asciiTheme="minorHAnsi" w:hAnsiTheme="minorHAnsi"/>
          <w:b/>
          <w:spacing w:val="10"/>
          <w:sz w:val="24"/>
          <w:szCs w:val="24"/>
        </w:rPr>
      </w:pPr>
      <w:r w:rsidRPr="0008513F">
        <w:rPr>
          <w:rFonts w:asciiTheme="minorHAnsi" w:hAnsiTheme="minorHAnsi"/>
          <w:b/>
          <w:spacing w:val="10"/>
          <w:sz w:val="24"/>
          <w:szCs w:val="24"/>
        </w:rPr>
        <w:t>UPCOMING EVENTS</w:t>
      </w:r>
    </w:p>
    <w:p w14:paraId="5C251D23" w14:textId="77777777" w:rsidR="000649CD" w:rsidRDefault="000649CD" w:rsidP="00933F72">
      <w:pPr>
        <w:spacing w:after="0" w:line="240" w:lineRule="auto"/>
        <w:ind w:left="1560" w:hanging="1615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14:paraId="16DBB3B0" w14:textId="77777777" w:rsidR="00933F72" w:rsidRDefault="00933F72" w:rsidP="00933F72">
      <w:pPr>
        <w:spacing w:after="0" w:line="240" w:lineRule="auto"/>
        <w:ind w:left="1560" w:hanging="1615"/>
        <w:jc w:val="both"/>
        <w:rPr>
          <w:rFonts w:asciiTheme="minorHAnsi" w:hAnsiTheme="minorHAnsi"/>
          <w:b/>
          <w:sz w:val="24"/>
          <w:szCs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556A9" wp14:editId="324A85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FF38DF" w14:textId="77777777" w:rsidR="00933F72" w:rsidRPr="003E0229" w:rsidRDefault="00933F72" w:rsidP="00933F72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0"/>
                                <w:sz w:val="24"/>
                                <w:szCs w:val="24"/>
                              </w:rPr>
                              <w:t>O</w:t>
                            </w:r>
                            <w:r w:rsidRPr="00C14269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0"/>
                                <w:sz w:val="24"/>
                                <w:szCs w:val="24"/>
                              </w:rPr>
                              <w:t xml:space="preserve">ur outings policy is:  “Please pay within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0"/>
                                <w:sz w:val="24"/>
                                <w:szCs w:val="24"/>
                              </w:rPr>
                              <w:t>ONE</w:t>
                            </w:r>
                            <w:r w:rsidRPr="00C14269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0"/>
                                <w:sz w:val="24"/>
                                <w:szCs w:val="24"/>
                              </w:rPr>
                              <w:t xml:space="preserve"> month of booking. </w:t>
                            </w:r>
                            <w:r w:rsidRPr="00C14269">
                              <w:rPr>
                                <w:rFonts w:asciiTheme="minorHAnsi" w:hAnsiTheme="minorHAnsi"/>
                                <w:b/>
                                <w:color w:val="FF0000"/>
                                <w:spacing w:val="10"/>
                                <w:sz w:val="24"/>
                                <w:szCs w:val="24"/>
                              </w:rPr>
                              <w:br/>
                              <w:t>Non-members must pay when booking.”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556A9" id="Text Box 4" o:spid="_x0000_s1029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" filled="f" strokeweight=".5pt">
                <v:textbox style="mso-fit-shape-to-text:t">
                  <w:txbxContent>
                    <w:p w14:paraId="29FF38DF" w14:textId="77777777" w:rsidR="00933F72" w:rsidRPr="003E0229" w:rsidRDefault="00933F72" w:rsidP="00933F72">
                      <w:pPr>
                        <w:spacing w:after="0" w:line="240" w:lineRule="exact"/>
                        <w:jc w:val="center"/>
                        <w:rPr>
                          <w:b/>
                          <w:color w:val="FF0000"/>
                          <w:spacing w:val="1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pacing w:val="10"/>
                          <w:sz w:val="24"/>
                          <w:szCs w:val="24"/>
                        </w:rPr>
                        <w:t>O</w:t>
                      </w:r>
                      <w:r w:rsidRPr="00C14269">
                        <w:rPr>
                          <w:rFonts w:asciiTheme="minorHAnsi" w:hAnsiTheme="minorHAnsi"/>
                          <w:b/>
                          <w:color w:val="FF0000"/>
                          <w:spacing w:val="10"/>
                          <w:sz w:val="24"/>
                          <w:szCs w:val="24"/>
                        </w:rPr>
                        <w:t xml:space="preserve">ur outings policy is:  “Please pay within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pacing w:val="10"/>
                          <w:sz w:val="24"/>
                          <w:szCs w:val="24"/>
                        </w:rPr>
                        <w:t>ONE</w:t>
                      </w:r>
                      <w:r w:rsidRPr="00C14269">
                        <w:rPr>
                          <w:rFonts w:asciiTheme="minorHAnsi" w:hAnsiTheme="minorHAnsi"/>
                          <w:b/>
                          <w:color w:val="FF0000"/>
                          <w:spacing w:val="10"/>
                          <w:sz w:val="24"/>
                          <w:szCs w:val="24"/>
                        </w:rPr>
                        <w:t xml:space="preserve"> month of booking. </w:t>
                      </w:r>
                      <w:r w:rsidRPr="00C14269">
                        <w:rPr>
                          <w:rFonts w:asciiTheme="minorHAnsi" w:hAnsiTheme="minorHAnsi"/>
                          <w:b/>
                          <w:color w:val="FF0000"/>
                          <w:spacing w:val="10"/>
                          <w:sz w:val="24"/>
                          <w:szCs w:val="24"/>
                        </w:rPr>
                        <w:br/>
                        <w:t>Non-members must pay when booking.”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8936F7" w14:textId="77777777" w:rsidR="00D60B75" w:rsidRDefault="00D60B75" w:rsidP="00933F72">
      <w:pPr>
        <w:spacing w:after="0" w:line="240" w:lineRule="auto"/>
        <w:ind w:left="1560" w:hanging="1615"/>
        <w:jc w:val="both"/>
        <w:rPr>
          <w:rFonts w:asciiTheme="minorHAnsi" w:hAnsiTheme="minorHAnsi"/>
          <w:b/>
          <w:sz w:val="24"/>
          <w:szCs w:val="24"/>
        </w:rPr>
      </w:pPr>
    </w:p>
    <w:p w14:paraId="7C0E54E7" w14:textId="77777777" w:rsidR="00933F72" w:rsidRPr="00340993" w:rsidRDefault="00933F72" w:rsidP="00933F72">
      <w:pPr>
        <w:spacing w:after="0" w:line="240" w:lineRule="auto"/>
        <w:ind w:left="1560" w:hanging="1615"/>
        <w:jc w:val="both"/>
        <w:rPr>
          <w:rFonts w:asciiTheme="minorHAnsi" w:hAnsiTheme="minorHAnsi"/>
          <w:sz w:val="24"/>
          <w:szCs w:val="24"/>
        </w:rPr>
      </w:pPr>
      <w:r w:rsidRPr="00C14269">
        <w:rPr>
          <w:rFonts w:asciiTheme="minorHAnsi" w:hAnsiTheme="minorHAnsi"/>
          <w:b/>
          <w:sz w:val="24"/>
          <w:szCs w:val="24"/>
        </w:rPr>
        <w:t xml:space="preserve"> “Bucks” Morning Tea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ab/>
        <w:t>Tuesday</w:t>
      </w:r>
      <w:r w:rsidR="009E73AE">
        <w:rPr>
          <w:rFonts w:asciiTheme="minorHAnsi" w:hAnsiTheme="minorHAnsi"/>
          <w:b/>
          <w:sz w:val="24"/>
          <w:szCs w:val="24"/>
        </w:rPr>
        <w:t xml:space="preserve"> </w:t>
      </w:r>
      <w:r w:rsidR="00757055">
        <w:rPr>
          <w:rFonts w:asciiTheme="minorHAnsi" w:hAnsiTheme="minorHAnsi"/>
          <w:b/>
          <w:sz w:val="24"/>
          <w:szCs w:val="24"/>
        </w:rPr>
        <w:t xml:space="preserve">6 July </w:t>
      </w:r>
      <w:r w:rsidR="005C49C1">
        <w:rPr>
          <w:rFonts w:asciiTheme="minorHAnsi" w:hAnsiTheme="minorHAnsi"/>
          <w:b/>
          <w:sz w:val="24"/>
          <w:szCs w:val="24"/>
        </w:rPr>
        <w:t>at 10.3</w:t>
      </w:r>
      <w:r>
        <w:rPr>
          <w:rFonts w:asciiTheme="minorHAnsi" w:hAnsiTheme="minorHAnsi"/>
          <w:b/>
          <w:sz w:val="24"/>
          <w:szCs w:val="24"/>
        </w:rPr>
        <w:t>0 am at West Beach Surf Lifesaving Club</w:t>
      </w:r>
    </w:p>
    <w:p w14:paraId="4CDC2471" w14:textId="77777777" w:rsidR="001A79AE" w:rsidRDefault="00933F72" w:rsidP="00045605">
      <w:pPr>
        <w:spacing w:after="0" w:line="240" w:lineRule="auto"/>
        <w:ind w:left="567" w:hanging="22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Put your name on the sheet or see Kel Burke</w:t>
      </w:r>
    </w:p>
    <w:p w14:paraId="346EED13" w14:textId="77777777" w:rsidR="00CA025F" w:rsidRPr="00126FBC" w:rsidRDefault="00CA025F" w:rsidP="00045605">
      <w:pPr>
        <w:spacing w:after="0" w:line="240" w:lineRule="auto"/>
        <w:ind w:left="567" w:hanging="227"/>
        <w:jc w:val="both"/>
        <w:rPr>
          <w:rFonts w:asciiTheme="minorHAnsi" w:hAnsiTheme="minorHAnsi"/>
          <w:sz w:val="24"/>
          <w:szCs w:val="24"/>
        </w:rPr>
      </w:pPr>
    </w:p>
    <w:p w14:paraId="1E89CC91" w14:textId="77777777" w:rsidR="009C12AA" w:rsidRPr="00064F0C" w:rsidRDefault="00933F72" w:rsidP="009C12AA">
      <w:pPr>
        <w:spacing w:before="240" w:after="0" w:line="240" w:lineRule="auto"/>
        <w:ind w:left="2890" w:hanging="289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“Does” Morning </w:t>
      </w:r>
      <w:proofErr w:type="gramStart"/>
      <w:r>
        <w:rPr>
          <w:rFonts w:asciiTheme="minorHAnsi" w:hAnsiTheme="minorHAnsi"/>
          <w:b/>
          <w:sz w:val="24"/>
          <w:szCs w:val="24"/>
        </w:rPr>
        <w:t>Tea  Wednesday</w:t>
      </w:r>
      <w:proofErr w:type="gramEnd"/>
      <w:r w:rsidR="006C4B67">
        <w:rPr>
          <w:rFonts w:asciiTheme="minorHAnsi" w:hAnsiTheme="minorHAnsi"/>
          <w:b/>
          <w:sz w:val="24"/>
          <w:szCs w:val="24"/>
        </w:rPr>
        <w:t xml:space="preserve"> </w:t>
      </w:r>
      <w:r w:rsidR="00757055">
        <w:rPr>
          <w:rFonts w:asciiTheme="minorHAnsi" w:hAnsiTheme="minorHAnsi"/>
          <w:b/>
          <w:sz w:val="24"/>
          <w:szCs w:val="24"/>
        </w:rPr>
        <w:t xml:space="preserve">7 July </w:t>
      </w:r>
      <w:r>
        <w:rPr>
          <w:rFonts w:asciiTheme="minorHAnsi" w:hAnsiTheme="minorHAnsi"/>
          <w:b/>
          <w:sz w:val="24"/>
          <w:szCs w:val="24"/>
        </w:rPr>
        <w:t>at</w:t>
      </w:r>
      <w:r w:rsidR="00B41F8D">
        <w:rPr>
          <w:rFonts w:asciiTheme="minorHAnsi" w:hAnsiTheme="minorHAnsi"/>
          <w:b/>
          <w:sz w:val="24"/>
          <w:szCs w:val="24"/>
        </w:rPr>
        <w:t xml:space="preserve"> La Vita 342 </w:t>
      </w:r>
      <w:r w:rsidR="00A60C0F">
        <w:rPr>
          <w:rFonts w:asciiTheme="minorHAnsi" w:hAnsiTheme="minorHAnsi"/>
          <w:b/>
          <w:sz w:val="24"/>
          <w:szCs w:val="24"/>
        </w:rPr>
        <w:t>Grange Road</w:t>
      </w:r>
      <w:r w:rsidR="00B41F8D">
        <w:rPr>
          <w:rFonts w:asciiTheme="minorHAnsi" w:hAnsiTheme="minorHAnsi"/>
          <w:b/>
          <w:sz w:val="24"/>
          <w:szCs w:val="24"/>
        </w:rPr>
        <w:t xml:space="preserve"> Kidman Park at</w:t>
      </w:r>
      <w:r>
        <w:rPr>
          <w:rFonts w:asciiTheme="minorHAnsi" w:hAnsiTheme="minorHAnsi"/>
          <w:b/>
          <w:sz w:val="24"/>
          <w:szCs w:val="24"/>
        </w:rPr>
        <w:t xml:space="preserve">10.30 am </w:t>
      </w:r>
    </w:p>
    <w:p w14:paraId="2779A846" w14:textId="77777777" w:rsidR="00FC3C37" w:rsidRDefault="00933F72" w:rsidP="00FC3C37">
      <w:pPr>
        <w:spacing w:after="0" w:line="360" w:lineRule="auto"/>
        <w:ind w:left="567" w:hanging="22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Put your name on the sheet and indicate if you need transport.</w:t>
      </w:r>
    </w:p>
    <w:p w14:paraId="013957DB" w14:textId="77777777" w:rsidR="00CA025F" w:rsidRDefault="00CA025F" w:rsidP="00FC3C37">
      <w:pPr>
        <w:spacing w:after="0" w:line="360" w:lineRule="auto"/>
        <w:ind w:left="567" w:hanging="227"/>
        <w:jc w:val="both"/>
        <w:rPr>
          <w:rFonts w:asciiTheme="minorHAnsi" w:hAnsiTheme="minorHAnsi"/>
          <w:sz w:val="24"/>
          <w:szCs w:val="24"/>
        </w:rPr>
      </w:pPr>
    </w:p>
    <w:p w14:paraId="0FEC188B" w14:textId="77777777" w:rsidR="00E80160" w:rsidRPr="00340993" w:rsidRDefault="00933F72" w:rsidP="00757055">
      <w:pPr>
        <w:spacing w:after="0" w:line="360" w:lineRule="auto"/>
        <w:ind w:left="567" w:hanging="22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“Ladies at 10” Morning Tea Wednesday</w:t>
      </w:r>
      <w:r w:rsidR="009D4C7F">
        <w:rPr>
          <w:rFonts w:asciiTheme="minorHAnsi" w:hAnsiTheme="minorHAnsi"/>
          <w:b/>
          <w:sz w:val="24"/>
          <w:szCs w:val="24"/>
        </w:rPr>
        <w:t xml:space="preserve"> </w:t>
      </w:r>
      <w:r w:rsidR="00757055">
        <w:rPr>
          <w:rFonts w:asciiTheme="minorHAnsi" w:hAnsiTheme="minorHAnsi"/>
          <w:b/>
          <w:sz w:val="24"/>
          <w:szCs w:val="24"/>
        </w:rPr>
        <w:t xml:space="preserve">14 July </w:t>
      </w:r>
      <w:r w:rsidR="009D4C7F">
        <w:rPr>
          <w:rFonts w:asciiTheme="minorHAnsi" w:hAnsiTheme="minorHAnsi"/>
          <w:b/>
          <w:sz w:val="24"/>
          <w:szCs w:val="24"/>
        </w:rPr>
        <w:t>10</w:t>
      </w:r>
      <w:r>
        <w:rPr>
          <w:rFonts w:asciiTheme="minorHAnsi" w:hAnsiTheme="minorHAnsi"/>
          <w:b/>
          <w:sz w:val="24"/>
          <w:szCs w:val="24"/>
        </w:rPr>
        <w:t xml:space="preserve">.00 am at </w:t>
      </w:r>
      <w:proofErr w:type="spellStart"/>
      <w:proofErr w:type="gramStart"/>
      <w:r w:rsidR="00E80160">
        <w:rPr>
          <w:rFonts w:asciiTheme="minorHAnsi" w:hAnsiTheme="minorHAnsi"/>
          <w:b/>
          <w:sz w:val="24"/>
          <w:szCs w:val="24"/>
        </w:rPr>
        <w:t>Macchinettas</w:t>
      </w:r>
      <w:proofErr w:type="spellEnd"/>
      <w:r w:rsidR="00E80160">
        <w:rPr>
          <w:rFonts w:asciiTheme="minorHAnsi" w:hAnsiTheme="minorHAnsi"/>
          <w:b/>
          <w:sz w:val="24"/>
          <w:szCs w:val="24"/>
        </w:rPr>
        <w:t xml:space="preserve">  528</w:t>
      </w:r>
      <w:proofErr w:type="gramEnd"/>
      <w:r w:rsidR="00E80160">
        <w:rPr>
          <w:rFonts w:asciiTheme="minorHAnsi" w:hAnsiTheme="minorHAnsi"/>
          <w:b/>
          <w:sz w:val="24"/>
          <w:szCs w:val="24"/>
        </w:rPr>
        <w:t xml:space="preserve"> Grange Road Henley Beach</w:t>
      </w:r>
    </w:p>
    <w:p w14:paraId="6F7657DF" w14:textId="77777777" w:rsidR="009E2443" w:rsidRDefault="00933F72" w:rsidP="00625DC9">
      <w:pPr>
        <w:spacing w:after="0" w:line="360" w:lineRule="auto"/>
        <w:ind w:left="170" w:firstLine="17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Put your name on the sheet and indicate if you need transport.</w:t>
      </w:r>
    </w:p>
    <w:p w14:paraId="2A160761" w14:textId="77777777" w:rsidR="005E401C" w:rsidRDefault="005E401C" w:rsidP="005E401C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</w:p>
    <w:p w14:paraId="2A25CBC3" w14:textId="77777777" w:rsidR="005E401C" w:rsidRDefault="005E401C" w:rsidP="005E401C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Thursday 15</w:t>
      </w:r>
      <w:r w:rsidRPr="005E401C">
        <w:rPr>
          <w:rFonts w:asciiTheme="minorHAnsi" w:hAnsi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/>
          <w:b/>
          <w:sz w:val="24"/>
          <w:szCs w:val="24"/>
        </w:rPr>
        <w:t xml:space="preserve"> July</w:t>
      </w:r>
      <w:r>
        <w:rPr>
          <w:rFonts w:asciiTheme="minorHAnsi" w:hAnsiTheme="minorHAnsi"/>
          <w:b/>
          <w:sz w:val="24"/>
          <w:szCs w:val="24"/>
        </w:rPr>
        <w:tab/>
        <w:t xml:space="preserve">Christmas in July </w:t>
      </w:r>
      <w:r>
        <w:rPr>
          <w:rFonts w:asciiTheme="minorHAnsi" w:hAnsiTheme="minorHAnsi"/>
          <w:b/>
          <w:sz w:val="24"/>
          <w:szCs w:val="24"/>
        </w:rPr>
        <w:tab/>
      </w:r>
      <w:proofErr w:type="gramStart"/>
      <w:r>
        <w:rPr>
          <w:rFonts w:asciiTheme="minorHAnsi" w:hAnsiTheme="minorHAnsi"/>
          <w:b/>
          <w:sz w:val="24"/>
          <w:szCs w:val="24"/>
        </w:rPr>
        <w:t>The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Junction</w:t>
      </w:r>
      <w:r w:rsidR="00060E12">
        <w:rPr>
          <w:rFonts w:asciiTheme="minorHAnsi" w:hAnsiTheme="minorHAnsi"/>
          <w:b/>
          <w:sz w:val="24"/>
          <w:szCs w:val="24"/>
        </w:rPr>
        <w:tab/>
      </w:r>
      <w:r w:rsidR="00060E12">
        <w:rPr>
          <w:rFonts w:asciiTheme="minorHAnsi" w:hAnsiTheme="minorHAnsi"/>
          <w:b/>
          <w:sz w:val="24"/>
          <w:szCs w:val="24"/>
        </w:rPr>
        <w:tab/>
        <w:t>12 Noon</w:t>
      </w:r>
    </w:p>
    <w:p w14:paraId="0706C22C" w14:textId="77777777" w:rsidR="00AE7962" w:rsidRPr="00AE7962" w:rsidRDefault="00AE7962" w:rsidP="005E401C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>eposit $10</w:t>
      </w:r>
    </w:p>
    <w:p w14:paraId="2953CCA8" w14:textId="77777777" w:rsidR="00060E12" w:rsidRDefault="00060E12" w:rsidP="005E401C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Members to please bring a donation for prizes by June.</w:t>
      </w:r>
      <w:r w:rsidR="00AE7962">
        <w:rPr>
          <w:rFonts w:asciiTheme="minorHAnsi" w:hAnsiTheme="minorHAnsi"/>
          <w:sz w:val="24"/>
          <w:szCs w:val="24"/>
        </w:rPr>
        <w:t xml:space="preserve">  Tickets 3 for $2</w:t>
      </w:r>
    </w:p>
    <w:p w14:paraId="0EDF0521" w14:textId="77777777" w:rsidR="00AE7962" w:rsidRDefault="00AE7962" w:rsidP="005E401C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14:paraId="1CD46A07" w14:textId="77777777" w:rsidR="00AE7962" w:rsidRDefault="00AE7962" w:rsidP="005E401C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Thursday 19</w:t>
      </w:r>
      <w:r w:rsidRPr="00AE7962">
        <w:rPr>
          <w:rFonts w:asciiTheme="minorHAnsi" w:hAnsi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/>
          <w:b/>
          <w:sz w:val="24"/>
          <w:szCs w:val="24"/>
        </w:rPr>
        <w:t xml:space="preserve"> August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SARDI Aquatic </w:t>
      </w:r>
      <w:proofErr w:type="gramStart"/>
      <w:r>
        <w:rPr>
          <w:rFonts w:asciiTheme="minorHAnsi" w:hAnsiTheme="minorHAnsi"/>
          <w:b/>
          <w:sz w:val="24"/>
          <w:szCs w:val="24"/>
        </w:rPr>
        <w:t>Sciences  West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Beach</w:t>
      </w:r>
      <w:r w:rsidR="00757055">
        <w:rPr>
          <w:rFonts w:asciiTheme="minorHAnsi" w:hAnsiTheme="minorHAnsi"/>
          <w:b/>
          <w:sz w:val="24"/>
          <w:szCs w:val="24"/>
        </w:rPr>
        <w:t xml:space="preserve"> $5.00</w:t>
      </w:r>
    </w:p>
    <w:p w14:paraId="1BF45A5F" w14:textId="77777777" w:rsidR="00757055" w:rsidRPr="00554891" w:rsidRDefault="00757055" w:rsidP="005E401C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554891">
        <w:rPr>
          <w:rFonts w:asciiTheme="minorHAnsi" w:hAnsiTheme="minorHAnsi"/>
          <w:b/>
          <w:sz w:val="24"/>
          <w:szCs w:val="24"/>
        </w:rPr>
        <w:t>Deposi</w:t>
      </w:r>
      <w:r w:rsidR="00554891">
        <w:rPr>
          <w:rFonts w:asciiTheme="minorHAnsi" w:hAnsiTheme="minorHAnsi"/>
          <w:b/>
          <w:sz w:val="24"/>
          <w:szCs w:val="24"/>
        </w:rPr>
        <w:t>t.  Lunch at Holdfast Hotel</w:t>
      </w:r>
    </w:p>
    <w:p w14:paraId="083BC176" w14:textId="77777777" w:rsidR="00AE7962" w:rsidRPr="00AE7962" w:rsidRDefault="00AE7962" w:rsidP="005E401C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Quite a bit of walking involved, could be a problem.</w:t>
      </w:r>
    </w:p>
    <w:p w14:paraId="77798243" w14:textId="77777777" w:rsidR="002334BC" w:rsidRDefault="002334BC" w:rsidP="00AE7962">
      <w:pPr>
        <w:spacing w:after="0"/>
        <w:rPr>
          <w:b/>
          <w:sz w:val="24"/>
          <w:szCs w:val="24"/>
        </w:rPr>
      </w:pPr>
    </w:p>
    <w:p w14:paraId="0B873F9A" w14:textId="77777777" w:rsidR="00AD1DA7" w:rsidRDefault="00AD1DA7" w:rsidP="00AE7962">
      <w:pPr>
        <w:spacing w:after="0"/>
        <w:rPr>
          <w:b/>
          <w:sz w:val="24"/>
          <w:szCs w:val="24"/>
        </w:rPr>
      </w:pPr>
    </w:p>
    <w:p w14:paraId="5E9FA2C7" w14:textId="77777777" w:rsidR="00AD1DA7" w:rsidRDefault="00AD1DA7" w:rsidP="00A95034">
      <w:pPr>
        <w:spacing w:after="0"/>
        <w:rPr>
          <w:color w:val="C0504D" w:themeColor="accent2"/>
          <w:sz w:val="24"/>
          <w:szCs w:val="24"/>
          <w:lang w:val="en-AU"/>
        </w:rPr>
      </w:pPr>
    </w:p>
    <w:p w14:paraId="2D349019" w14:textId="77777777" w:rsidR="00AD1DA7" w:rsidRDefault="00AD1DA7" w:rsidP="00AD1DA7">
      <w:pPr>
        <w:jc w:val="center"/>
        <w:rPr>
          <w:rFonts w:ascii="Lucida Calligraphy" w:hAnsi="Lucida Calligraphy"/>
          <w:sz w:val="28"/>
          <w:szCs w:val="28"/>
          <w:u w:val="single"/>
        </w:rPr>
      </w:pPr>
      <w:r>
        <w:rPr>
          <w:rFonts w:ascii="Lucida Calligraphy" w:hAnsi="Lucida Calligraphy"/>
          <w:sz w:val="28"/>
          <w:szCs w:val="28"/>
          <w:u w:val="single"/>
        </w:rPr>
        <w:t>VALE</w:t>
      </w:r>
    </w:p>
    <w:p w14:paraId="5488E6D2" w14:textId="77777777" w:rsidR="00AD1DA7" w:rsidRDefault="00AD1DA7" w:rsidP="00AD1DA7">
      <w:pPr>
        <w:spacing w:after="0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Jenny Bond, who was inducted into our Club in 2001,</w:t>
      </w:r>
    </w:p>
    <w:p w14:paraId="230BFB08" w14:textId="77777777" w:rsidR="00AD1DA7" w:rsidRDefault="00AD1DA7" w:rsidP="00AD1DA7">
      <w:pPr>
        <w:spacing w:after="0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passed away on June 2nd.</w:t>
      </w:r>
    </w:p>
    <w:p w14:paraId="1DAA153C" w14:textId="77777777" w:rsidR="00AD1DA7" w:rsidRDefault="00AD1DA7" w:rsidP="00AD1DA7">
      <w:pPr>
        <w:spacing w:after="0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Both she and her husband Graeme, regularly attended meetings and outings.</w:t>
      </w:r>
    </w:p>
    <w:p w14:paraId="20FD6289" w14:textId="77777777" w:rsidR="00AD1DA7" w:rsidRDefault="00AD1DA7" w:rsidP="00AD1DA7">
      <w:pPr>
        <w:spacing w:after="0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She was an active member and held the role of Club Services for five years. </w:t>
      </w:r>
    </w:p>
    <w:p w14:paraId="33B9DD0A" w14:textId="77777777" w:rsidR="00AD1DA7" w:rsidRDefault="00AD1DA7" w:rsidP="00AD1DA7">
      <w:pPr>
        <w:spacing w:after="0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Jenny will be remembered for being the maker and decorator of the Club’s Birthday Cake for many years.</w:t>
      </w:r>
    </w:p>
    <w:p w14:paraId="7C61961B" w14:textId="77777777" w:rsidR="00AD1DA7" w:rsidRDefault="00AD1DA7" w:rsidP="00AD1DA7">
      <w:pPr>
        <w:spacing w:after="0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She will be missed at meetings and lunches at the Lockleys Hotel.</w:t>
      </w:r>
    </w:p>
    <w:p w14:paraId="46C882F8" w14:textId="77777777" w:rsidR="00AD1DA7" w:rsidRDefault="00AD1DA7" w:rsidP="00AD1DA7">
      <w:pPr>
        <w:spacing w:after="0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Sincere condolences are extended to Graeme and their family.</w:t>
      </w:r>
    </w:p>
    <w:p w14:paraId="155532FF" w14:textId="77777777" w:rsidR="00AD1DA7" w:rsidRDefault="00AD1DA7" w:rsidP="00AD1DA7">
      <w:pPr>
        <w:rPr>
          <w:rFonts w:asciiTheme="minorHAnsi" w:hAnsiTheme="minorHAnsi"/>
        </w:rPr>
      </w:pPr>
    </w:p>
    <w:p w14:paraId="00921E62" w14:textId="77777777" w:rsidR="00AD1DA7" w:rsidRDefault="00AD1DA7" w:rsidP="00A95034">
      <w:pPr>
        <w:spacing w:after="0"/>
        <w:rPr>
          <w:color w:val="C0504D" w:themeColor="accent2"/>
          <w:sz w:val="24"/>
          <w:szCs w:val="24"/>
          <w:lang w:val="en-AU"/>
        </w:rPr>
      </w:pPr>
    </w:p>
    <w:p w14:paraId="00A43C7E" w14:textId="77777777" w:rsidR="009C7175" w:rsidRDefault="009C7175" w:rsidP="00A95034">
      <w:pPr>
        <w:spacing w:after="0"/>
        <w:rPr>
          <w:color w:val="C0504D" w:themeColor="accent2"/>
          <w:sz w:val="24"/>
          <w:szCs w:val="24"/>
          <w:lang w:val="en-AU"/>
        </w:rPr>
      </w:pPr>
      <w:r>
        <w:rPr>
          <w:color w:val="C0504D" w:themeColor="accent2"/>
          <w:sz w:val="24"/>
          <w:szCs w:val="24"/>
          <w:lang w:val="en-AU"/>
        </w:rPr>
        <w:t>……………………………………………………………………………………………………………………</w:t>
      </w:r>
    </w:p>
    <w:p w14:paraId="37B16BAB" w14:textId="77777777" w:rsidR="005B60A6" w:rsidRDefault="005B60A6" w:rsidP="005B60A6">
      <w:pPr>
        <w:spacing w:after="0"/>
        <w:jc w:val="center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The Perks of being over 70</w:t>
      </w:r>
    </w:p>
    <w:p w14:paraId="2C7C3F72" w14:textId="77777777" w:rsidR="005B60A6" w:rsidRDefault="005B60A6" w:rsidP="005B60A6">
      <w:p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Kidnappers are not interested in you.</w:t>
      </w:r>
    </w:p>
    <w:p w14:paraId="359ACC1C" w14:textId="77777777" w:rsidR="005B60A6" w:rsidRDefault="005B60A6" w:rsidP="005B60A6">
      <w:p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In a hostage situation you are likely to be released first.</w:t>
      </w:r>
    </w:p>
    <w:p w14:paraId="0E9523E5" w14:textId="77777777" w:rsidR="005B60A6" w:rsidRDefault="005B60A6" w:rsidP="005B60A6">
      <w:p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No one expects you to run anywhere.</w:t>
      </w:r>
    </w:p>
    <w:p w14:paraId="0A8EB3E1" w14:textId="77777777" w:rsidR="005B60A6" w:rsidRDefault="005B60A6" w:rsidP="005B60A6">
      <w:p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People call at 9.00 pm and ask “Did I wake you?”</w:t>
      </w:r>
    </w:p>
    <w:p w14:paraId="1F976E3F" w14:textId="77777777" w:rsidR="005B60A6" w:rsidRDefault="005B60A6" w:rsidP="005B60A6">
      <w:p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Things you buy now won’t wear out.</w:t>
      </w:r>
    </w:p>
    <w:p w14:paraId="0F6D2083" w14:textId="77777777" w:rsidR="005B60A6" w:rsidRDefault="005B60A6" w:rsidP="005B60A6">
      <w:p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You have a party and people don’t even realise it.</w:t>
      </w:r>
    </w:p>
    <w:p w14:paraId="6884E8DA" w14:textId="77777777" w:rsidR="005B60A6" w:rsidRDefault="005B60A6" w:rsidP="005B60A6">
      <w:p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Your eyes won’t get much worse.</w:t>
      </w:r>
    </w:p>
    <w:p w14:paraId="4DE5D3ED" w14:textId="77777777" w:rsidR="005B60A6" w:rsidRDefault="005B60A6" w:rsidP="005B60A6">
      <w:p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Your joints are more accurate meteorologists than the Weather Bureau.</w:t>
      </w:r>
    </w:p>
    <w:p w14:paraId="0500180C" w14:textId="77777777" w:rsidR="005B60A6" w:rsidRDefault="005B60A6" w:rsidP="005B60A6">
      <w:p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Your secrets are safe with your friends because they can’t remember them either.</w:t>
      </w:r>
    </w:p>
    <w:p w14:paraId="6FA73BE1" w14:textId="77777777" w:rsidR="005B60A6" w:rsidRDefault="005B60A6" w:rsidP="005B60A6">
      <w:p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There is nothing left to learn the hard way.</w:t>
      </w:r>
    </w:p>
    <w:p w14:paraId="7DB1176D" w14:textId="77777777" w:rsidR="005B60A6" w:rsidRDefault="005B60A6" w:rsidP="005B60A6">
      <w:p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You no longer think of speed limits as a challenge.</w:t>
      </w:r>
    </w:p>
    <w:p w14:paraId="0DDCB7FF" w14:textId="77777777" w:rsidR="005B60A6" w:rsidRDefault="00E43638" w:rsidP="005B60A6">
      <w:p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You enjoy hearing about other people’s operations.</w:t>
      </w:r>
    </w:p>
    <w:p w14:paraId="678B6DCD" w14:textId="77777777" w:rsidR="00E43638" w:rsidRDefault="00E43638" w:rsidP="005B60A6">
      <w:p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You can live without sex but not without glasses.</w:t>
      </w:r>
    </w:p>
    <w:p w14:paraId="6B004C34" w14:textId="77777777" w:rsidR="00E43638" w:rsidRPr="005B60A6" w:rsidRDefault="00E43638" w:rsidP="005B60A6">
      <w:pPr>
        <w:spacing w:after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People no longer view you as a hypochondriac.</w:t>
      </w:r>
    </w:p>
    <w:sectPr w:rsidR="00E43638" w:rsidRPr="005B60A6" w:rsidSect="00A15083">
      <w:pgSz w:w="16839" w:h="11907" w:orient="landscape" w:code="9"/>
      <w:pgMar w:top="567" w:right="425" w:bottom="340" w:left="425" w:header="284" w:footer="284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21B4" w14:textId="77777777" w:rsidR="004E126E" w:rsidRDefault="004E126E" w:rsidP="00AB7AF8">
      <w:pPr>
        <w:spacing w:after="0" w:line="240" w:lineRule="auto"/>
      </w:pPr>
      <w:r>
        <w:separator/>
      </w:r>
    </w:p>
  </w:endnote>
  <w:endnote w:type="continuationSeparator" w:id="0">
    <w:p w14:paraId="3025EC43" w14:textId="77777777" w:rsidR="004E126E" w:rsidRDefault="004E126E" w:rsidP="00AB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BC90" w14:textId="77777777" w:rsidR="004E126E" w:rsidRDefault="004E126E" w:rsidP="00AB7AF8">
      <w:pPr>
        <w:spacing w:after="0" w:line="240" w:lineRule="auto"/>
      </w:pPr>
      <w:r>
        <w:separator/>
      </w:r>
    </w:p>
  </w:footnote>
  <w:footnote w:type="continuationSeparator" w:id="0">
    <w:p w14:paraId="4F171ED0" w14:textId="77777777" w:rsidR="004E126E" w:rsidRDefault="004E126E" w:rsidP="00AB7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DD3"/>
    <w:multiLevelType w:val="hybridMultilevel"/>
    <w:tmpl w:val="F8B25452"/>
    <w:lvl w:ilvl="0" w:tplc="2884CA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703E"/>
    <w:multiLevelType w:val="hybridMultilevel"/>
    <w:tmpl w:val="AE3CD2D6"/>
    <w:lvl w:ilvl="0" w:tplc="0E263D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979D4"/>
    <w:multiLevelType w:val="hybridMultilevel"/>
    <w:tmpl w:val="A392B6AA"/>
    <w:lvl w:ilvl="0" w:tplc="ECF03A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823CC"/>
    <w:multiLevelType w:val="hybridMultilevel"/>
    <w:tmpl w:val="F844E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3634D"/>
    <w:multiLevelType w:val="hybridMultilevel"/>
    <w:tmpl w:val="AEFC82E8"/>
    <w:lvl w:ilvl="0" w:tplc="14B60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F72"/>
    <w:rsid w:val="00000CF8"/>
    <w:rsid w:val="000056FF"/>
    <w:rsid w:val="00006C63"/>
    <w:rsid w:val="000120BA"/>
    <w:rsid w:val="00014167"/>
    <w:rsid w:val="00022091"/>
    <w:rsid w:val="00027516"/>
    <w:rsid w:val="000437BE"/>
    <w:rsid w:val="00045605"/>
    <w:rsid w:val="000507F9"/>
    <w:rsid w:val="00060E12"/>
    <w:rsid w:val="000649CD"/>
    <w:rsid w:val="00064F0C"/>
    <w:rsid w:val="0009683C"/>
    <w:rsid w:val="000A0DD1"/>
    <w:rsid w:val="000A2B3D"/>
    <w:rsid w:val="000A52F3"/>
    <w:rsid w:val="000A6310"/>
    <w:rsid w:val="000A6863"/>
    <w:rsid w:val="000A7A4D"/>
    <w:rsid w:val="000B1F5E"/>
    <w:rsid w:val="000B21CA"/>
    <w:rsid w:val="000B3078"/>
    <w:rsid w:val="000C7E42"/>
    <w:rsid w:val="000D1FCF"/>
    <w:rsid w:val="000D33ED"/>
    <w:rsid w:val="0011774E"/>
    <w:rsid w:val="00144569"/>
    <w:rsid w:val="00146EBA"/>
    <w:rsid w:val="00157648"/>
    <w:rsid w:val="001623FA"/>
    <w:rsid w:val="00187023"/>
    <w:rsid w:val="001941B0"/>
    <w:rsid w:val="00194AEB"/>
    <w:rsid w:val="001A13B0"/>
    <w:rsid w:val="001A536B"/>
    <w:rsid w:val="001A79AE"/>
    <w:rsid w:val="001D6ADA"/>
    <w:rsid w:val="001E2ECB"/>
    <w:rsid w:val="00203CF5"/>
    <w:rsid w:val="002076AA"/>
    <w:rsid w:val="00210A22"/>
    <w:rsid w:val="00213D1D"/>
    <w:rsid w:val="00213F7B"/>
    <w:rsid w:val="002156C4"/>
    <w:rsid w:val="00217738"/>
    <w:rsid w:val="00217BC0"/>
    <w:rsid w:val="00223A18"/>
    <w:rsid w:val="002334BC"/>
    <w:rsid w:val="00237402"/>
    <w:rsid w:val="00237D92"/>
    <w:rsid w:val="00242036"/>
    <w:rsid w:val="0025126D"/>
    <w:rsid w:val="00253036"/>
    <w:rsid w:val="00261F78"/>
    <w:rsid w:val="00265F82"/>
    <w:rsid w:val="00272F7D"/>
    <w:rsid w:val="00273E2A"/>
    <w:rsid w:val="00280241"/>
    <w:rsid w:val="002808FA"/>
    <w:rsid w:val="00281666"/>
    <w:rsid w:val="002900CA"/>
    <w:rsid w:val="002A52FB"/>
    <w:rsid w:val="002B0EB4"/>
    <w:rsid w:val="002B586A"/>
    <w:rsid w:val="002B6156"/>
    <w:rsid w:val="002C15F5"/>
    <w:rsid w:val="002C1BBF"/>
    <w:rsid w:val="002D4677"/>
    <w:rsid w:val="002E0714"/>
    <w:rsid w:val="002E3280"/>
    <w:rsid w:val="00302DD0"/>
    <w:rsid w:val="00311F42"/>
    <w:rsid w:val="00317FB1"/>
    <w:rsid w:val="0032336E"/>
    <w:rsid w:val="00327C94"/>
    <w:rsid w:val="00331C86"/>
    <w:rsid w:val="00332D46"/>
    <w:rsid w:val="00335978"/>
    <w:rsid w:val="0034691F"/>
    <w:rsid w:val="00352E42"/>
    <w:rsid w:val="00356646"/>
    <w:rsid w:val="00374F24"/>
    <w:rsid w:val="00380233"/>
    <w:rsid w:val="00386284"/>
    <w:rsid w:val="00393AAA"/>
    <w:rsid w:val="00397878"/>
    <w:rsid w:val="003A316A"/>
    <w:rsid w:val="003B5B1B"/>
    <w:rsid w:val="003C23FE"/>
    <w:rsid w:val="003D1905"/>
    <w:rsid w:val="003D6797"/>
    <w:rsid w:val="003E5986"/>
    <w:rsid w:val="003E5C4A"/>
    <w:rsid w:val="00404758"/>
    <w:rsid w:val="00436239"/>
    <w:rsid w:val="004540FE"/>
    <w:rsid w:val="004675A1"/>
    <w:rsid w:val="00467A68"/>
    <w:rsid w:val="004728D1"/>
    <w:rsid w:val="00477F04"/>
    <w:rsid w:val="00487038"/>
    <w:rsid w:val="004A0526"/>
    <w:rsid w:val="004A5CF7"/>
    <w:rsid w:val="004B3230"/>
    <w:rsid w:val="004B32CB"/>
    <w:rsid w:val="004B4AA0"/>
    <w:rsid w:val="004C03CE"/>
    <w:rsid w:val="004D4C08"/>
    <w:rsid w:val="004E080B"/>
    <w:rsid w:val="004E126E"/>
    <w:rsid w:val="004E2FC6"/>
    <w:rsid w:val="004E58F8"/>
    <w:rsid w:val="004E5C5F"/>
    <w:rsid w:val="004E6D61"/>
    <w:rsid w:val="00505AA0"/>
    <w:rsid w:val="00510BE4"/>
    <w:rsid w:val="00515401"/>
    <w:rsid w:val="005209BF"/>
    <w:rsid w:val="00520B21"/>
    <w:rsid w:val="00535478"/>
    <w:rsid w:val="00545DC1"/>
    <w:rsid w:val="005478D1"/>
    <w:rsid w:val="00550132"/>
    <w:rsid w:val="00552BD3"/>
    <w:rsid w:val="00553372"/>
    <w:rsid w:val="00554259"/>
    <w:rsid w:val="00554891"/>
    <w:rsid w:val="00555540"/>
    <w:rsid w:val="00560210"/>
    <w:rsid w:val="005759C6"/>
    <w:rsid w:val="005764C3"/>
    <w:rsid w:val="00577A67"/>
    <w:rsid w:val="00580529"/>
    <w:rsid w:val="005838AE"/>
    <w:rsid w:val="005931C2"/>
    <w:rsid w:val="005975D5"/>
    <w:rsid w:val="005A30C7"/>
    <w:rsid w:val="005B20D3"/>
    <w:rsid w:val="005B60A6"/>
    <w:rsid w:val="005C49C1"/>
    <w:rsid w:val="005C6022"/>
    <w:rsid w:val="005C6859"/>
    <w:rsid w:val="005D2700"/>
    <w:rsid w:val="005D4D9E"/>
    <w:rsid w:val="005D6021"/>
    <w:rsid w:val="005D7270"/>
    <w:rsid w:val="005E09A1"/>
    <w:rsid w:val="005E401C"/>
    <w:rsid w:val="005F7053"/>
    <w:rsid w:val="006038FD"/>
    <w:rsid w:val="00605DB8"/>
    <w:rsid w:val="00625DC9"/>
    <w:rsid w:val="0062689B"/>
    <w:rsid w:val="00646C4E"/>
    <w:rsid w:val="0066065B"/>
    <w:rsid w:val="00665315"/>
    <w:rsid w:val="00666416"/>
    <w:rsid w:val="0066711B"/>
    <w:rsid w:val="006671F0"/>
    <w:rsid w:val="006730CB"/>
    <w:rsid w:val="00673861"/>
    <w:rsid w:val="00680DF9"/>
    <w:rsid w:val="00696C93"/>
    <w:rsid w:val="006A09D4"/>
    <w:rsid w:val="006B01E5"/>
    <w:rsid w:val="006C4B67"/>
    <w:rsid w:val="006C4F07"/>
    <w:rsid w:val="006C7214"/>
    <w:rsid w:val="006D251C"/>
    <w:rsid w:val="006D667E"/>
    <w:rsid w:val="006D6AE8"/>
    <w:rsid w:val="0070280E"/>
    <w:rsid w:val="0070448A"/>
    <w:rsid w:val="00704A6D"/>
    <w:rsid w:val="00705EA2"/>
    <w:rsid w:val="00720D74"/>
    <w:rsid w:val="0072334F"/>
    <w:rsid w:val="00724B77"/>
    <w:rsid w:val="007268DF"/>
    <w:rsid w:val="007270E8"/>
    <w:rsid w:val="00730018"/>
    <w:rsid w:val="0073347E"/>
    <w:rsid w:val="00744C9B"/>
    <w:rsid w:val="00757055"/>
    <w:rsid w:val="007612D8"/>
    <w:rsid w:val="00773C8F"/>
    <w:rsid w:val="00785BD4"/>
    <w:rsid w:val="007A38DD"/>
    <w:rsid w:val="007A3E80"/>
    <w:rsid w:val="007B72DC"/>
    <w:rsid w:val="007C468A"/>
    <w:rsid w:val="007C5B38"/>
    <w:rsid w:val="007D130A"/>
    <w:rsid w:val="007D23DD"/>
    <w:rsid w:val="007D2DD1"/>
    <w:rsid w:val="007D4050"/>
    <w:rsid w:val="007E1DC0"/>
    <w:rsid w:val="007F0E4E"/>
    <w:rsid w:val="007F2C1A"/>
    <w:rsid w:val="007F306F"/>
    <w:rsid w:val="007F5CA5"/>
    <w:rsid w:val="007F6076"/>
    <w:rsid w:val="008035DC"/>
    <w:rsid w:val="00813C15"/>
    <w:rsid w:val="00815F3A"/>
    <w:rsid w:val="00825EC6"/>
    <w:rsid w:val="00826501"/>
    <w:rsid w:val="00830E57"/>
    <w:rsid w:val="00834907"/>
    <w:rsid w:val="0084013E"/>
    <w:rsid w:val="0085774E"/>
    <w:rsid w:val="00861B37"/>
    <w:rsid w:val="00873678"/>
    <w:rsid w:val="008747B8"/>
    <w:rsid w:val="00882C25"/>
    <w:rsid w:val="0088406D"/>
    <w:rsid w:val="0089086B"/>
    <w:rsid w:val="00893607"/>
    <w:rsid w:val="0089568A"/>
    <w:rsid w:val="008A4989"/>
    <w:rsid w:val="008A7273"/>
    <w:rsid w:val="008B3504"/>
    <w:rsid w:val="008D5E5A"/>
    <w:rsid w:val="008E4E8A"/>
    <w:rsid w:val="008E73DC"/>
    <w:rsid w:val="008E7EAF"/>
    <w:rsid w:val="008F0C70"/>
    <w:rsid w:val="008F2853"/>
    <w:rsid w:val="00904E0C"/>
    <w:rsid w:val="00905F56"/>
    <w:rsid w:val="00910A69"/>
    <w:rsid w:val="00922894"/>
    <w:rsid w:val="00933F72"/>
    <w:rsid w:val="00942B61"/>
    <w:rsid w:val="009433B9"/>
    <w:rsid w:val="00944633"/>
    <w:rsid w:val="00946076"/>
    <w:rsid w:val="0094643C"/>
    <w:rsid w:val="00953E63"/>
    <w:rsid w:val="00966098"/>
    <w:rsid w:val="009668F9"/>
    <w:rsid w:val="009708FD"/>
    <w:rsid w:val="00971371"/>
    <w:rsid w:val="00972AAB"/>
    <w:rsid w:val="00977A6F"/>
    <w:rsid w:val="00980782"/>
    <w:rsid w:val="009847DF"/>
    <w:rsid w:val="009871DC"/>
    <w:rsid w:val="00992E11"/>
    <w:rsid w:val="009A0074"/>
    <w:rsid w:val="009A39FA"/>
    <w:rsid w:val="009A6ACA"/>
    <w:rsid w:val="009C12AA"/>
    <w:rsid w:val="009C49C5"/>
    <w:rsid w:val="009C7175"/>
    <w:rsid w:val="009D4C7F"/>
    <w:rsid w:val="009D5947"/>
    <w:rsid w:val="009E2443"/>
    <w:rsid w:val="009E73AE"/>
    <w:rsid w:val="009F3974"/>
    <w:rsid w:val="009F653D"/>
    <w:rsid w:val="00A01805"/>
    <w:rsid w:val="00A03387"/>
    <w:rsid w:val="00A03CA8"/>
    <w:rsid w:val="00A061A6"/>
    <w:rsid w:val="00A06617"/>
    <w:rsid w:val="00A12050"/>
    <w:rsid w:val="00A15083"/>
    <w:rsid w:val="00A36CAA"/>
    <w:rsid w:val="00A525D0"/>
    <w:rsid w:val="00A60C0F"/>
    <w:rsid w:val="00A62813"/>
    <w:rsid w:val="00A65560"/>
    <w:rsid w:val="00A73275"/>
    <w:rsid w:val="00A75AA3"/>
    <w:rsid w:val="00A75D24"/>
    <w:rsid w:val="00A85370"/>
    <w:rsid w:val="00A95034"/>
    <w:rsid w:val="00AA0A7A"/>
    <w:rsid w:val="00AB488B"/>
    <w:rsid w:val="00AB4954"/>
    <w:rsid w:val="00AB7AF8"/>
    <w:rsid w:val="00AC5379"/>
    <w:rsid w:val="00AD1DA7"/>
    <w:rsid w:val="00AD38A8"/>
    <w:rsid w:val="00AE7962"/>
    <w:rsid w:val="00AF1827"/>
    <w:rsid w:val="00AF5522"/>
    <w:rsid w:val="00B0041B"/>
    <w:rsid w:val="00B00ECE"/>
    <w:rsid w:val="00B1735D"/>
    <w:rsid w:val="00B17E95"/>
    <w:rsid w:val="00B24712"/>
    <w:rsid w:val="00B25A1F"/>
    <w:rsid w:val="00B263FF"/>
    <w:rsid w:val="00B26BEA"/>
    <w:rsid w:val="00B31802"/>
    <w:rsid w:val="00B33001"/>
    <w:rsid w:val="00B401A9"/>
    <w:rsid w:val="00B41F8D"/>
    <w:rsid w:val="00B50949"/>
    <w:rsid w:val="00B54876"/>
    <w:rsid w:val="00B57050"/>
    <w:rsid w:val="00B64198"/>
    <w:rsid w:val="00B65564"/>
    <w:rsid w:val="00B7461A"/>
    <w:rsid w:val="00B76213"/>
    <w:rsid w:val="00B764DC"/>
    <w:rsid w:val="00B80DCC"/>
    <w:rsid w:val="00B87193"/>
    <w:rsid w:val="00B940EF"/>
    <w:rsid w:val="00BA5879"/>
    <w:rsid w:val="00BA717B"/>
    <w:rsid w:val="00BB3DC4"/>
    <w:rsid w:val="00BC4001"/>
    <w:rsid w:val="00BC6883"/>
    <w:rsid w:val="00BD6B6D"/>
    <w:rsid w:val="00BE6D1D"/>
    <w:rsid w:val="00C00916"/>
    <w:rsid w:val="00C0094E"/>
    <w:rsid w:val="00C0569F"/>
    <w:rsid w:val="00C0758C"/>
    <w:rsid w:val="00C07FBB"/>
    <w:rsid w:val="00C249D7"/>
    <w:rsid w:val="00C272A9"/>
    <w:rsid w:val="00C30305"/>
    <w:rsid w:val="00C30959"/>
    <w:rsid w:val="00C34D5D"/>
    <w:rsid w:val="00C360F1"/>
    <w:rsid w:val="00C36989"/>
    <w:rsid w:val="00C404F9"/>
    <w:rsid w:val="00C40C29"/>
    <w:rsid w:val="00C42078"/>
    <w:rsid w:val="00C57D36"/>
    <w:rsid w:val="00C60D9A"/>
    <w:rsid w:val="00C6471F"/>
    <w:rsid w:val="00C75200"/>
    <w:rsid w:val="00C76E03"/>
    <w:rsid w:val="00C85572"/>
    <w:rsid w:val="00C90F94"/>
    <w:rsid w:val="00C91B56"/>
    <w:rsid w:val="00C947E4"/>
    <w:rsid w:val="00CA025F"/>
    <w:rsid w:val="00CA4086"/>
    <w:rsid w:val="00CA50D8"/>
    <w:rsid w:val="00CB0668"/>
    <w:rsid w:val="00CD0A84"/>
    <w:rsid w:val="00CD2489"/>
    <w:rsid w:val="00CD356A"/>
    <w:rsid w:val="00CD5FE6"/>
    <w:rsid w:val="00CD64FA"/>
    <w:rsid w:val="00CF29CF"/>
    <w:rsid w:val="00D02707"/>
    <w:rsid w:val="00D038EA"/>
    <w:rsid w:val="00D045E3"/>
    <w:rsid w:val="00D0644F"/>
    <w:rsid w:val="00D07A9F"/>
    <w:rsid w:val="00D1404E"/>
    <w:rsid w:val="00D37D97"/>
    <w:rsid w:val="00D409B7"/>
    <w:rsid w:val="00D541D1"/>
    <w:rsid w:val="00D60B75"/>
    <w:rsid w:val="00D67174"/>
    <w:rsid w:val="00D67F14"/>
    <w:rsid w:val="00D75265"/>
    <w:rsid w:val="00D83724"/>
    <w:rsid w:val="00D84036"/>
    <w:rsid w:val="00D84B83"/>
    <w:rsid w:val="00D8554A"/>
    <w:rsid w:val="00DA0D39"/>
    <w:rsid w:val="00DA0DA9"/>
    <w:rsid w:val="00DA20B3"/>
    <w:rsid w:val="00DB4029"/>
    <w:rsid w:val="00DD3309"/>
    <w:rsid w:val="00DD3AA3"/>
    <w:rsid w:val="00DD4497"/>
    <w:rsid w:val="00DF1A0A"/>
    <w:rsid w:val="00DF2AE7"/>
    <w:rsid w:val="00DF3195"/>
    <w:rsid w:val="00E00F7A"/>
    <w:rsid w:val="00E04332"/>
    <w:rsid w:val="00E13797"/>
    <w:rsid w:val="00E26A4B"/>
    <w:rsid w:val="00E271F1"/>
    <w:rsid w:val="00E27BE4"/>
    <w:rsid w:val="00E3496D"/>
    <w:rsid w:val="00E35596"/>
    <w:rsid w:val="00E43638"/>
    <w:rsid w:val="00E44D5D"/>
    <w:rsid w:val="00E80160"/>
    <w:rsid w:val="00E84D13"/>
    <w:rsid w:val="00E85F3C"/>
    <w:rsid w:val="00E91D5B"/>
    <w:rsid w:val="00EB1ED7"/>
    <w:rsid w:val="00EB1F07"/>
    <w:rsid w:val="00EB3C4A"/>
    <w:rsid w:val="00EB5222"/>
    <w:rsid w:val="00EC33B6"/>
    <w:rsid w:val="00EC3A92"/>
    <w:rsid w:val="00EC4DAA"/>
    <w:rsid w:val="00EC7B9B"/>
    <w:rsid w:val="00EE2DEA"/>
    <w:rsid w:val="00F10806"/>
    <w:rsid w:val="00F40D5B"/>
    <w:rsid w:val="00F445B9"/>
    <w:rsid w:val="00F46B6B"/>
    <w:rsid w:val="00F513C8"/>
    <w:rsid w:val="00F55C16"/>
    <w:rsid w:val="00F6739E"/>
    <w:rsid w:val="00F67B1D"/>
    <w:rsid w:val="00F705D5"/>
    <w:rsid w:val="00F70D66"/>
    <w:rsid w:val="00F76C73"/>
    <w:rsid w:val="00F81E18"/>
    <w:rsid w:val="00F82EAC"/>
    <w:rsid w:val="00F83880"/>
    <w:rsid w:val="00F863C5"/>
    <w:rsid w:val="00F9413D"/>
    <w:rsid w:val="00FB1345"/>
    <w:rsid w:val="00FB1BAC"/>
    <w:rsid w:val="00FB5EC9"/>
    <w:rsid w:val="00FB7D43"/>
    <w:rsid w:val="00FC3C37"/>
    <w:rsid w:val="00FC68BF"/>
    <w:rsid w:val="00FE0735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22651"/>
  <w15:docId w15:val="{C7B56F8E-5B40-47BC-BB82-CB71BDA4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F72"/>
    <w:rPr>
      <w:rFonts w:ascii="Calibri" w:eastAsia="MS Mincho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83724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3F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72"/>
    <w:rPr>
      <w:rFonts w:ascii="Tahoma" w:eastAsia="MS Mincho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7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AF8"/>
    <w:rPr>
      <w:rFonts w:ascii="Calibri" w:eastAsia="MS Mincho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7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F8"/>
    <w:rPr>
      <w:rFonts w:ascii="Calibri" w:eastAsia="MS Mincho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D83724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813C1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228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2894"/>
    <w:rPr>
      <w:rFonts w:ascii="Calibri" w:eastAsia="MS Mincho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22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bussouthpacific.org/microsites/airportdistri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D602-C66B-43CC-BB49-82F3E3CA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Helen Graetz</cp:lastModifiedBy>
  <cp:revision>2</cp:revision>
  <cp:lastPrinted>2019-03-17T03:20:00Z</cp:lastPrinted>
  <dcterms:created xsi:type="dcterms:W3CDTF">2021-06-25T02:13:00Z</dcterms:created>
  <dcterms:modified xsi:type="dcterms:W3CDTF">2021-06-25T02:13:00Z</dcterms:modified>
</cp:coreProperties>
</file>